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7D" w:rsidRPr="008D7DBE" w:rsidRDefault="00D750E9" w:rsidP="00D750E9">
      <w:pPr>
        <w:spacing w:after="0" w:line="240" w:lineRule="auto"/>
        <w:ind w:left="120"/>
        <w:jc w:val="center"/>
        <w:rPr>
          <w:lang w:val="ru-RU"/>
        </w:rPr>
      </w:pPr>
      <w:bookmarkStart w:id="0" w:name="block-33195011"/>
      <w:bookmarkStart w:id="1" w:name="_GoBack"/>
      <w:r w:rsidRPr="00D750E9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7218045" cy="9727361"/>
            <wp:effectExtent l="0" t="0" r="0" b="0"/>
            <wp:docPr id="1" name="Рисунок 1" descr="C:\Users\Ольга Викторовна\Desktop\4кл 24-25\программы24\сканы\CCI2309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кторовна\Desktop\4кл 24-25\программы24\сканы\CCI2309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312" cy="973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4697D" w:rsidRPr="008D7DBE" w:rsidRDefault="00C4697D">
      <w:pPr>
        <w:rPr>
          <w:lang w:val="ru-RU"/>
        </w:rPr>
        <w:sectPr w:rsidR="00C4697D" w:rsidRPr="008D7DBE" w:rsidSect="00D750E9">
          <w:pgSz w:w="11906" w:h="16383"/>
          <w:pgMar w:top="567" w:right="850" w:bottom="1134" w:left="284" w:header="720" w:footer="720" w:gutter="0"/>
          <w:cols w:space="720"/>
        </w:sectPr>
      </w:pPr>
    </w:p>
    <w:p w:rsidR="00C4697D" w:rsidRPr="008D7DBE" w:rsidRDefault="008D7DBE" w:rsidP="008D7DBE">
      <w:pPr>
        <w:spacing w:after="0" w:line="264" w:lineRule="auto"/>
        <w:ind w:left="120"/>
        <w:jc w:val="both"/>
        <w:rPr>
          <w:lang w:val="ru-RU"/>
        </w:rPr>
      </w:pPr>
      <w:bookmarkStart w:id="2" w:name="block-3319500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3B26EF" w:rsidRPr="008D7DB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4697D" w:rsidRPr="008D7DBE" w:rsidRDefault="008D7DBE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 xml:space="preserve"> Ч</w:t>
      </w:r>
      <w:r w:rsidR="003B26EF" w:rsidRPr="008D7DBE">
        <w:rPr>
          <w:rFonts w:ascii="Times New Roman" w:hAnsi="Times New Roman"/>
          <w:color w:val="000000"/>
          <w:sz w:val="28"/>
          <w:lang w:val="ru-RU"/>
        </w:rPr>
        <w:t>исло часов, отведённых на изучение изобразительного искусства, составляет в 4 классе – 34 часа (1 час в неделю</w:t>
      </w:r>
      <w:proofErr w:type="gramStart"/>
      <w:r w:rsidR="003B26EF" w:rsidRPr="008D7DBE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соответствии с учебным планом школы, расписанием и к</w:t>
      </w:r>
      <w:r w:rsidR="00AA3E56">
        <w:rPr>
          <w:rFonts w:ascii="Times New Roman" w:hAnsi="Times New Roman"/>
          <w:color w:val="000000"/>
          <w:sz w:val="28"/>
          <w:lang w:val="ru-RU"/>
        </w:rPr>
        <w:t>алендарным графиком число часов, о</w:t>
      </w:r>
      <w:r>
        <w:rPr>
          <w:rFonts w:ascii="Times New Roman" w:hAnsi="Times New Roman"/>
          <w:color w:val="000000"/>
          <w:sz w:val="28"/>
          <w:lang w:val="ru-RU"/>
        </w:rPr>
        <w:t>тведённых на изучение изобразительного искусства, составляет 34 часа.</w:t>
      </w:r>
    </w:p>
    <w:p w:rsidR="00C4697D" w:rsidRPr="008D7DBE" w:rsidRDefault="00C4697D">
      <w:pPr>
        <w:spacing w:after="0" w:line="264" w:lineRule="auto"/>
        <w:ind w:left="120"/>
        <w:jc w:val="both"/>
        <w:rPr>
          <w:lang w:val="ru-RU"/>
        </w:rPr>
      </w:pPr>
    </w:p>
    <w:p w:rsidR="00C4697D" w:rsidRPr="008D7DBE" w:rsidRDefault="00C4697D">
      <w:pPr>
        <w:rPr>
          <w:lang w:val="ru-RU"/>
        </w:rPr>
        <w:sectPr w:rsidR="00C4697D" w:rsidRPr="008D7DBE">
          <w:pgSz w:w="11906" w:h="16383"/>
          <w:pgMar w:top="1134" w:right="850" w:bottom="1134" w:left="1701" w:header="720" w:footer="720" w:gutter="0"/>
          <w:cols w:space="720"/>
        </w:sectPr>
      </w:pPr>
    </w:p>
    <w:p w:rsidR="00C4697D" w:rsidRPr="008D7DBE" w:rsidRDefault="003B26EF" w:rsidP="008D7DBE">
      <w:pPr>
        <w:spacing w:after="0" w:line="264" w:lineRule="auto"/>
        <w:ind w:left="120"/>
        <w:jc w:val="both"/>
        <w:rPr>
          <w:lang w:val="ru-RU"/>
        </w:rPr>
      </w:pPr>
      <w:bookmarkStart w:id="4" w:name="block-33195012"/>
      <w:bookmarkEnd w:id="2"/>
      <w:r w:rsidRPr="008D7D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bookmarkStart w:id="5" w:name="_Toc137210404"/>
      <w:bookmarkEnd w:id="5"/>
    </w:p>
    <w:p w:rsidR="00C4697D" w:rsidRPr="008D7DBE" w:rsidRDefault="003B26EF" w:rsidP="008D7DBE">
      <w:pPr>
        <w:spacing w:after="0"/>
        <w:ind w:left="120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D7DBE" w:rsidRDefault="003B26EF" w:rsidP="008D7DBE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4697D" w:rsidRPr="008D7DBE" w:rsidRDefault="003B26EF" w:rsidP="008D7DBE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D7DB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C4697D" w:rsidRPr="008D7DBE" w:rsidRDefault="00C4697D">
      <w:pPr>
        <w:rPr>
          <w:lang w:val="ru-RU"/>
        </w:rPr>
        <w:sectPr w:rsidR="00C4697D" w:rsidRPr="008D7DBE">
          <w:pgSz w:w="11906" w:h="16383"/>
          <w:pgMar w:top="1134" w:right="850" w:bottom="1134" w:left="1701" w:header="720" w:footer="720" w:gutter="0"/>
          <w:cols w:space="720"/>
        </w:sectPr>
      </w:pPr>
    </w:p>
    <w:p w:rsidR="00C4697D" w:rsidRPr="008D7DBE" w:rsidRDefault="003B26EF" w:rsidP="008D7DBE">
      <w:pPr>
        <w:spacing w:after="0" w:line="264" w:lineRule="auto"/>
        <w:ind w:left="120"/>
        <w:jc w:val="both"/>
        <w:rPr>
          <w:lang w:val="ru-RU"/>
        </w:rPr>
      </w:pPr>
      <w:bookmarkStart w:id="6" w:name="block-33195009"/>
      <w:bookmarkEnd w:id="4"/>
      <w:r w:rsidRPr="008D7D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4697D" w:rsidRPr="008D7DBE" w:rsidRDefault="003B26EF">
      <w:pPr>
        <w:spacing w:after="0" w:line="264" w:lineRule="auto"/>
        <w:ind w:left="12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D7D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4697D" w:rsidRPr="008D7DBE" w:rsidRDefault="003B26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4697D" w:rsidRPr="008D7DBE" w:rsidRDefault="003B26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4697D" w:rsidRDefault="003B26E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4697D" w:rsidRPr="008D7DBE" w:rsidRDefault="003B26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4697D" w:rsidRPr="008D7DBE" w:rsidRDefault="003B26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8D7DBE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C4697D" w:rsidRPr="008D7DBE" w:rsidRDefault="003B26EF" w:rsidP="008D7DBE">
      <w:pPr>
        <w:spacing w:after="0"/>
        <w:ind w:left="120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97D" w:rsidRPr="008D7DBE" w:rsidRDefault="003B26EF">
      <w:pPr>
        <w:spacing w:after="0" w:line="264" w:lineRule="auto"/>
        <w:ind w:left="12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C4697D" w:rsidRDefault="003B26E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4697D" w:rsidRDefault="003B26E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4697D" w:rsidRPr="008D7DBE" w:rsidRDefault="003B26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4697D" w:rsidRPr="008D7DBE" w:rsidRDefault="003B26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4697D" w:rsidRDefault="003B26EF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4697D" w:rsidRPr="008D7DBE" w:rsidRDefault="003B26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C4697D" w:rsidRPr="008D7DBE" w:rsidRDefault="003B26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4697D" w:rsidRPr="008D7DBE" w:rsidRDefault="003B26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4697D" w:rsidRPr="008D7DBE" w:rsidRDefault="003B26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4697D" w:rsidRPr="008D7DBE" w:rsidRDefault="003B26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C4697D" w:rsidRPr="008D7DBE" w:rsidRDefault="003B26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C4697D" w:rsidRPr="008D7DBE" w:rsidRDefault="003B26EF">
      <w:pPr>
        <w:spacing w:after="0" w:line="264" w:lineRule="auto"/>
        <w:ind w:left="12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4697D" w:rsidRPr="008D7DBE" w:rsidRDefault="003B26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4697D" w:rsidRPr="008D7DBE" w:rsidRDefault="003B26EF">
      <w:pPr>
        <w:spacing w:after="0" w:line="264" w:lineRule="auto"/>
        <w:ind w:left="12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4697D" w:rsidRPr="008D7DBE" w:rsidRDefault="003B26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C4697D" w:rsidRPr="008D7DBE" w:rsidRDefault="003B26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4697D" w:rsidRPr="008D7DBE" w:rsidRDefault="003B26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4697D" w:rsidRPr="008D7DBE" w:rsidRDefault="003B26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4697D" w:rsidRPr="008D7DBE" w:rsidRDefault="003B26EF" w:rsidP="008D7DBE">
      <w:pPr>
        <w:spacing w:after="0"/>
        <w:rPr>
          <w:lang w:val="ru-RU"/>
        </w:rPr>
      </w:pPr>
      <w:bookmarkStart w:id="8" w:name="_Toc124264882"/>
      <w:bookmarkEnd w:id="8"/>
      <w:r w:rsidRPr="008D7D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697D" w:rsidRPr="008D7DBE" w:rsidRDefault="003B26EF">
      <w:pPr>
        <w:spacing w:after="0" w:line="264" w:lineRule="auto"/>
        <w:ind w:left="12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D7DB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«Графика»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Исследовать и делать зарисовки особенностей, характерных для орнаментов разных народов или исторических эпох (особенности символов и </w:t>
      </w: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>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D7DB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D7DB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4697D" w:rsidRPr="008D7DBE" w:rsidRDefault="003B26EF">
      <w:pPr>
        <w:spacing w:after="0" w:line="264" w:lineRule="auto"/>
        <w:ind w:firstLine="600"/>
        <w:jc w:val="both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C4697D" w:rsidRPr="008D7DBE" w:rsidRDefault="00C4697D">
      <w:pPr>
        <w:rPr>
          <w:lang w:val="ru-RU"/>
        </w:rPr>
        <w:sectPr w:rsidR="00C4697D" w:rsidRPr="008D7DBE">
          <w:pgSz w:w="11906" w:h="16383"/>
          <w:pgMar w:top="1134" w:right="850" w:bottom="1134" w:left="1701" w:header="720" w:footer="720" w:gutter="0"/>
          <w:cols w:space="720"/>
        </w:sectPr>
      </w:pPr>
    </w:p>
    <w:p w:rsidR="00C4697D" w:rsidRDefault="003B26EF">
      <w:pPr>
        <w:spacing w:after="0"/>
        <w:ind w:left="120"/>
      </w:pPr>
      <w:bookmarkStart w:id="9" w:name="block-33195010"/>
      <w:bookmarkEnd w:id="6"/>
      <w:r w:rsidRPr="00BB5D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8D7DBE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4697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</w:tr>
      <w:tr w:rsidR="00C4697D" w:rsidRPr="00D75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4697D" w:rsidRDefault="00C4697D"/>
        </w:tc>
      </w:tr>
    </w:tbl>
    <w:p w:rsidR="00C4697D" w:rsidRDefault="00C4697D">
      <w:pPr>
        <w:sectPr w:rsidR="00C469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7DBE" w:rsidRDefault="008D7DBE" w:rsidP="008D7DBE">
      <w:pPr>
        <w:spacing w:after="0"/>
        <w:ind w:left="120"/>
      </w:pPr>
      <w:bookmarkStart w:id="10" w:name="block-331950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4697D" w:rsidRDefault="003B26EF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C4697D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97D" w:rsidRDefault="00C469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97D" w:rsidRDefault="00C4697D"/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</w:t>
            </w: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</w:t>
            </w: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«Олимпийские игры в Древней 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697D" w:rsidRPr="00D750E9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</w:t>
            </w: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D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4697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4697D" w:rsidRDefault="00C4697D">
            <w:pPr>
              <w:spacing w:after="0"/>
              <w:ind w:left="135"/>
            </w:pPr>
          </w:p>
        </w:tc>
      </w:tr>
      <w:tr w:rsidR="00C469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97D" w:rsidRPr="008D7DBE" w:rsidRDefault="003B26EF">
            <w:pPr>
              <w:spacing w:after="0"/>
              <w:ind w:left="135"/>
              <w:rPr>
                <w:lang w:val="ru-RU"/>
              </w:rPr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 w:rsidRPr="008D7D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4697D" w:rsidRDefault="003B26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97D" w:rsidRDefault="00C4697D"/>
        </w:tc>
      </w:tr>
    </w:tbl>
    <w:p w:rsidR="00C4697D" w:rsidRDefault="00C4697D">
      <w:pPr>
        <w:sectPr w:rsidR="00C469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97D" w:rsidRPr="008D7DBE" w:rsidRDefault="003B26EF">
      <w:pPr>
        <w:spacing w:after="0"/>
        <w:ind w:left="120"/>
        <w:rPr>
          <w:lang w:val="ru-RU"/>
        </w:rPr>
      </w:pPr>
      <w:bookmarkStart w:id="11" w:name="block-33195014"/>
      <w:bookmarkEnd w:id="10"/>
      <w:r w:rsidRPr="008D7DB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4697D" w:rsidRDefault="003B26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697D" w:rsidRPr="008D7DBE" w:rsidRDefault="003B26EF">
      <w:pPr>
        <w:spacing w:after="0" w:line="480" w:lineRule="auto"/>
        <w:ind w:left="120"/>
        <w:rPr>
          <w:lang w:val="ru-RU"/>
        </w:rPr>
      </w:pPr>
      <w:bookmarkStart w:id="12" w:name="db50a40d-f8ae-4e5d-8e70-919f427dc0ce"/>
      <w:r w:rsidRPr="008D7DB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4 класс/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2"/>
    </w:p>
    <w:p w:rsidR="00C4697D" w:rsidRPr="008D7DBE" w:rsidRDefault="00C4697D">
      <w:pPr>
        <w:spacing w:after="0" w:line="480" w:lineRule="auto"/>
        <w:ind w:left="120"/>
        <w:rPr>
          <w:lang w:val="ru-RU"/>
        </w:rPr>
      </w:pPr>
    </w:p>
    <w:p w:rsidR="00C4697D" w:rsidRPr="008D7DBE" w:rsidRDefault="00C4697D">
      <w:pPr>
        <w:spacing w:after="0"/>
        <w:ind w:left="120"/>
        <w:rPr>
          <w:lang w:val="ru-RU"/>
        </w:rPr>
      </w:pPr>
    </w:p>
    <w:p w:rsidR="00C4697D" w:rsidRPr="008D7DBE" w:rsidRDefault="003B26EF">
      <w:pPr>
        <w:spacing w:after="0" w:line="480" w:lineRule="auto"/>
        <w:ind w:left="120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4697D" w:rsidRPr="008D7DBE" w:rsidRDefault="003B26EF">
      <w:pPr>
        <w:spacing w:after="0" w:line="480" w:lineRule="auto"/>
        <w:ind w:left="120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>Рабочая программа начального общего образования предмета "Изобразительное искусство"</w:t>
      </w:r>
      <w:r w:rsidRPr="008D7DBE">
        <w:rPr>
          <w:sz w:val="28"/>
          <w:lang w:val="ru-RU"/>
        </w:rPr>
        <w:br/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искусство, 4 класс/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 учебник</w:t>
      </w:r>
      <w:r w:rsidRPr="008D7DBE">
        <w:rPr>
          <w:sz w:val="28"/>
          <w:lang w:val="ru-RU"/>
        </w:rPr>
        <w:br/>
      </w:r>
      <w:bookmarkStart w:id="13" w:name="27f88a84-cde6-45cc-9a12-309dd9b67dab"/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3"/>
    </w:p>
    <w:p w:rsidR="00C4697D" w:rsidRPr="008D7DBE" w:rsidRDefault="00C4697D">
      <w:pPr>
        <w:spacing w:after="0"/>
        <w:ind w:left="120"/>
        <w:rPr>
          <w:lang w:val="ru-RU"/>
        </w:rPr>
      </w:pPr>
    </w:p>
    <w:p w:rsidR="00C4697D" w:rsidRPr="008D7DBE" w:rsidRDefault="003B26EF">
      <w:pPr>
        <w:spacing w:after="0" w:line="480" w:lineRule="auto"/>
        <w:ind w:left="120"/>
        <w:rPr>
          <w:lang w:val="ru-RU"/>
        </w:rPr>
      </w:pPr>
      <w:r w:rsidRPr="008D7D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4697D" w:rsidRPr="008D7DBE" w:rsidRDefault="003B26EF" w:rsidP="008D7DBE">
      <w:pPr>
        <w:spacing w:after="0" w:line="240" w:lineRule="auto"/>
        <w:ind w:left="120"/>
        <w:rPr>
          <w:lang w:val="ru-RU"/>
        </w:rPr>
      </w:pPr>
      <w:r w:rsidRPr="008D7DBE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8D7D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D7DBE">
        <w:rPr>
          <w:rFonts w:ascii="Times New Roman" w:hAnsi="Times New Roman"/>
          <w:color w:val="000000"/>
          <w:sz w:val="28"/>
          <w:lang w:val="ru-RU"/>
        </w:rPr>
        <w:t>/7/2/</w:t>
      </w:r>
      <w:r w:rsidRPr="008D7DBE">
        <w:rPr>
          <w:sz w:val="28"/>
          <w:lang w:val="ru-RU"/>
        </w:rPr>
        <w:br/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8D7D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r w:rsidRPr="008D7DBE">
        <w:rPr>
          <w:sz w:val="28"/>
          <w:lang w:val="ru-RU"/>
        </w:rPr>
        <w:br/>
      </w:r>
      <w:r w:rsidRPr="008D7DBE">
        <w:rPr>
          <w:sz w:val="28"/>
          <w:lang w:val="ru-RU"/>
        </w:rPr>
        <w:br/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D7DBE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D7D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r w:rsidRPr="008D7DBE">
        <w:rPr>
          <w:sz w:val="28"/>
          <w:lang w:val="ru-RU"/>
        </w:rPr>
        <w:br/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8D7D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r w:rsidRPr="008D7DBE">
        <w:rPr>
          <w:sz w:val="28"/>
          <w:lang w:val="ru-RU"/>
        </w:rPr>
        <w:br/>
      </w:r>
      <w:r w:rsidRPr="008D7DBE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8D7D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izobrazitelnomu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klassam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lkehcpjrmr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226595869</w:t>
      </w:r>
      <w:r w:rsidRPr="008D7DBE">
        <w:rPr>
          <w:sz w:val="28"/>
          <w:lang w:val="ru-RU"/>
        </w:rPr>
        <w:br/>
      </w:r>
      <w:bookmarkStart w:id="14" w:name="e2d6e2bf-4893-4145-be02-d49817b4b26f"/>
      <w:r w:rsidRPr="008D7DBE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8D7DB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D7D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 w:rsidRPr="008D7DBE">
        <w:rPr>
          <w:rFonts w:ascii="Times New Roman" w:hAnsi="Times New Roman"/>
          <w:color w:val="000000"/>
          <w:sz w:val="28"/>
          <w:lang w:val="ru-RU"/>
        </w:rPr>
        <w:t>/1/</w:t>
      </w:r>
      <w:bookmarkEnd w:id="14"/>
    </w:p>
    <w:p w:rsidR="00C4697D" w:rsidRPr="008D7DBE" w:rsidRDefault="00C4697D">
      <w:pPr>
        <w:rPr>
          <w:lang w:val="ru-RU"/>
        </w:rPr>
        <w:sectPr w:rsidR="00C4697D" w:rsidRPr="008D7DB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B26EF" w:rsidRPr="008D7DBE" w:rsidRDefault="003B26EF" w:rsidP="008D7DBE">
      <w:pPr>
        <w:rPr>
          <w:lang w:val="ru-RU"/>
        </w:rPr>
      </w:pPr>
    </w:p>
    <w:sectPr w:rsidR="003B26EF" w:rsidRPr="008D7D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4016"/>
    <w:multiLevelType w:val="multilevel"/>
    <w:tmpl w:val="82047B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4A76E8"/>
    <w:multiLevelType w:val="multilevel"/>
    <w:tmpl w:val="E7F2F4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407E98"/>
    <w:multiLevelType w:val="multilevel"/>
    <w:tmpl w:val="C4102D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0E00C3"/>
    <w:multiLevelType w:val="multilevel"/>
    <w:tmpl w:val="E10AC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C557E2"/>
    <w:multiLevelType w:val="multilevel"/>
    <w:tmpl w:val="93A6D6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C1270A"/>
    <w:multiLevelType w:val="multilevel"/>
    <w:tmpl w:val="A66CEA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4697D"/>
    <w:rsid w:val="003B26EF"/>
    <w:rsid w:val="008D7DBE"/>
    <w:rsid w:val="00AA3E56"/>
    <w:rsid w:val="00BB5D24"/>
    <w:rsid w:val="00C4697D"/>
    <w:rsid w:val="00D7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F5F9"/>
  <w15:docId w15:val="{1D764306-1AA0-4C18-A789-C245F2F9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B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d4e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hyperlink" Target="https://m.edsoo.ru/8a14e938" TargetMode="External"/><Relationship Id="rId39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fcca" TargetMode="External"/><Relationship Id="rId34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afa" TargetMode="External"/><Relationship Id="rId25" Type="http://schemas.openxmlformats.org/officeDocument/2006/relationships/hyperlink" Target="https://m.edsoo.ru/8a14ec6c" TargetMode="External"/><Relationship Id="rId33" Type="http://schemas.openxmlformats.org/officeDocument/2006/relationships/hyperlink" Target="https://m.edsoo.ru/8a150a80" TargetMode="External"/><Relationship Id="rId38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302" TargetMode="External"/><Relationship Id="rId29" Type="http://schemas.openxmlformats.org/officeDocument/2006/relationships/hyperlink" Target="https://m.edsoo.ru/8a15158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e78" TargetMode="External"/><Relationship Id="rId24" Type="http://schemas.openxmlformats.org/officeDocument/2006/relationships/hyperlink" Target="https://m.edsoo.ru/8a14d7b8" TargetMode="External"/><Relationship Id="rId32" Type="http://schemas.openxmlformats.org/officeDocument/2006/relationships/hyperlink" Target="https://m.edsoo.ru/8a14faa4" TargetMode="External"/><Relationship Id="rId37" Type="http://schemas.openxmlformats.org/officeDocument/2006/relationships/hyperlink" Target="https://m.edsoo.ru/8a150c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db64" TargetMode="External"/><Relationship Id="rId28" Type="http://schemas.openxmlformats.org/officeDocument/2006/relationships/hyperlink" Target="https://m.edsoo.ru/8a14f270" TargetMode="External"/><Relationship Id="rId36" Type="http://schemas.openxmlformats.org/officeDocument/2006/relationships/hyperlink" Target="https://m.edsoo.ru/8a15006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de8" TargetMode="External"/><Relationship Id="rId31" Type="http://schemas.openxmlformats.org/officeDocument/2006/relationships/hyperlink" Target="https://m.edsoo.ru/8a1508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f838" TargetMode="External"/><Relationship Id="rId27" Type="http://schemas.openxmlformats.org/officeDocument/2006/relationships/hyperlink" Target="https://m.edsoo.ru/8a14f036" TargetMode="External"/><Relationship Id="rId30" Type="http://schemas.openxmlformats.org/officeDocument/2006/relationships/hyperlink" Target="https://m.edsoo.ru/8a15074c" TargetMode="External"/><Relationship Id="rId35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Викторовна</cp:lastModifiedBy>
  <cp:revision>6</cp:revision>
  <cp:lastPrinted>2024-09-20T05:50:00Z</cp:lastPrinted>
  <dcterms:created xsi:type="dcterms:W3CDTF">2024-09-15T17:22:00Z</dcterms:created>
  <dcterms:modified xsi:type="dcterms:W3CDTF">2024-09-23T07:56:00Z</dcterms:modified>
</cp:coreProperties>
</file>