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63" w:rsidRPr="00BE2291" w:rsidRDefault="00622D63" w:rsidP="00622D63">
      <w:pPr>
        <w:jc w:val="center"/>
        <w:rPr>
          <w:rFonts w:ascii="Times New Roman" w:hAnsi="Times New Roman" w:cs="Times New Roman"/>
          <w:sz w:val="28"/>
          <w:szCs w:val="28"/>
        </w:rPr>
      </w:pPr>
      <w:r w:rsidRPr="00BE2291"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 по </w:t>
      </w:r>
      <w:r>
        <w:rPr>
          <w:rFonts w:ascii="Times New Roman" w:hAnsi="Times New Roman" w:cs="Times New Roman"/>
          <w:sz w:val="28"/>
          <w:szCs w:val="28"/>
        </w:rPr>
        <w:t>геометрии</w:t>
      </w:r>
      <w:r w:rsidRPr="00BE2291">
        <w:rPr>
          <w:rFonts w:ascii="Times New Roman" w:hAnsi="Times New Roman" w:cs="Times New Roman"/>
          <w:sz w:val="28"/>
          <w:szCs w:val="28"/>
        </w:rPr>
        <w:t xml:space="preserve"> 7 класс.</w:t>
      </w:r>
    </w:p>
    <w:p w:rsidR="00622D63" w:rsidRPr="008126C2" w:rsidRDefault="00622D63" w:rsidP="00622D63">
      <w:pPr>
        <w:tabs>
          <w:tab w:val="left" w:pos="0"/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6C2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</w:t>
      </w:r>
      <w:r w:rsidRPr="008126C2">
        <w:rPr>
          <w:rFonts w:ascii="Times New Roman" w:hAnsi="Times New Roman" w:cs="Times New Roman"/>
          <w:sz w:val="24"/>
          <w:szCs w:val="24"/>
        </w:rPr>
        <w:t>геометрии в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6C2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126C2">
        <w:rPr>
          <w:rFonts w:ascii="Times New Roman" w:hAnsi="Times New Roman" w:cs="Times New Roman"/>
          <w:sz w:val="24"/>
          <w:szCs w:val="24"/>
        </w:rPr>
        <w:t xml:space="preserve"> разработана на основе</w:t>
      </w:r>
      <w:r w:rsidRPr="008126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22D63" w:rsidRPr="008126C2" w:rsidRDefault="00622D63" w:rsidP="00622D6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6C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126C2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№273-ФЗ от 29.12.2012 года;</w:t>
      </w:r>
    </w:p>
    <w:p w:rsidR="00622D63" w:rsidRPr="008126C2" w:rsidRDefault="00622D63" w:rsidP="00622D6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</w:t>
      </w:r>
      <w:proofErr w:type="gramStart"/>
      <w:r w:rsidRPr="008126C2">
        <w:rPr>
          <w:rFonts w:ascii="Times New Roman" w:hAnsi="Times New Roman" w:cs="Times New Roman"/>
          <w:sz w:val="24"/>
          <w:szCs w:val="24"/>
        </w:rPr>
        <w:t>утверждённому</w:t>
      </w:r>
      <w:proofErr w:type="gramEnd"/>
      <w:r w:rsidRPr="008126C2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РФ №1897 от 17.12.2010 года; </w:t>
      </w:r>
    </w:p>
    <w:p w:rsidR="00622D63" w:rsidRPr="008126C2" w:rsidRDefault="00622D63" w:rsidP="00622D6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>-Приказа Министерства образования и науки РФ №1577 от 31.12.2015 г. «О внесении изменений в Федеральный государственный  образовательный стандарт основного общего образования, утверждённого приказом Министерства образования и науки РФ» №1897 от 17.12.2010 года»</w:t>
      </w:r>
    </w:p>
    <w:p w:rsidR="00622D63" w:rsidRPr="008126C2" w:rsidRDefault="00622D63" w:rsidP="00622D6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>-Образовательной программы основного  общего образования МБОУ К-Е СОШ №5;</w:t>
      </w:r>
    </w:p>
    <w:p w:rsidR="00622D63" w:rsidRPr="008126C2" w:rsidRDefault="00622D63" w:rsidP="00622D6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>- Учебного плана школы на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126C2"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126C2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622D63" w:rsidRPr="008126C2" w:rsidRDefault="00622D63" w:rsidP="00622D6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 xml:space="preserve">- </w:t>
      </w:r>
      <w:r w:rsidRPr="008126C2">
        <w:rPr>
          <w:rFonts w:ascii="Times New Roman" w:hAnsi="Times New Roman" w:cs="Times New Roman"/>
          <w:color w:val="000000"/>
          <w:sz w:val="24"/>
          <w:szCs w:val="24"/>
        </w:rPr>
        <w:t xml:space="preserve">Авторской программы по геометрии (7-9 </w:t>
      </w:r>
      <w:proofErr w:type="spellStart"/>
      <w:r w:rsidRPr="008126C2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8126C2">
        <w:rPr>
          <w:rFonts w:ascii="Times New Roman" w:hAnsi="Times New Roman" w:cs="Times New Roman"/>
          <w:color w:val="000000"/>
          <w:sz w:val="24"/>
          <w:szCs w:val="24"/>
        </w:rPr>
        <w:t xml:space="preserve">.) к учебнику </w:t>
      </w:r>
      <w:proofErr w:type="spellStart"/>
      <w:r w:rsidRPr="008126C2">
        <w:rPr>
          <w:rFonts w:ascii="Times New Roman" w:hAnsi="Times New Roman" w:cs="Times New Roman"/>
          <w:sz w:val="24"/>
          <w:szCs w:val="24"/>
        </w:rPr>
        <w:t>Л.С.Атанасяна</w:t>
      </w:r>
      <w:proofErr w:type="spellEnd"/>
      <w:r w:rsidRPr="008126C2">
        <w:rPr>
          <w:rFonts w:ascii="Times New Roman" w:hAnsi="Times New Roman" w:cs="Times New Roman"/>
          <w:sz w:val="24"/>
          <w:szCs w:val="24"/>
        </w:rPr>
        <w:t xml:space="preserve">, В.Ф. </w:t>
      </w:r>
      <w:proofErr w:type="spellStart"/>
      <w:r w:rsidRPr="008126C2">
        <w:rPr>
          <w:rFonts w:ascii="Times New Roman" w:hAnsi="Times New Roman" w:cs="Times New Roman"/>
          <w:sz w:val="24"/>
          <w:szCs w:val="24"/>
        </w:rPr>
        <w:t>Бутузова</w:t>
      </w:r>
      <w:proofErr w:type="spellEnd"/>
      <w:r w:rsidRPr="008126C2">
        <w:rPr>
          <w:rFonts w:ascii="Times New Roman" w:hAnsi="Times New Roman" w:cs="Times New Roman"/>
          <w:sz w:val="24"/>
          <w:szCs w:val="24"/>
        </w:rPr>
        <w:t>, С.Б. Кадомцева, М.</w:t>
      </w:r>
      <w:proofErr w:type="gramStart"/>
      <w:r w:rsidRPr="008126C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26C2">
        <w:rPr>
          <w:rFonts w:ascii="Times New Roman" w:hAnsi="Times New Roman" w:cs="Times New Roman"/>
          <w:sz w:val="24"/>
          <w:szCs w:val="24"/>
        </w:rPr>
        <w:t xml:space="preserve"> Просвещение, 2016.</w:t>
      </w:r>
    </w:p>
    <w:p w:rsidR="00622D63" w:rsidRPr="008126C2" w:rsidRDefault="00622D63" w:rsidP="00622D63">
      <w:pPr>
        <w:tabs>
          <w:tab w:val="left" w:pos="0"/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6C2">
        <w:rPr>
          <w:rFonts w:ascii="Times New Roman" w:hAnsi="Times New Roman" w:cs="Times New Roman"/>
          <w:sz w:val="24"/>
          <w:szCs w:val="24"/>
        </w:rPr>
        <w:t>- Учебника «</w:t>
      </w:r>
      <w:r w:rsidRPr="008126C2">
        <w:rPr>
          <w:rFonts w:ascii="Times New Roman" w:hAnsi="Times New Roman" w:cs="Times New Roman"/>
          <w:color w:val="000000" w:themeColor="text1"/>
          <w:sz w:val="24"/>
          <w:szCs w:val="24"/>
        </w:rPr>
        <w:t>Геометрия. 7-9</w:t>
      </w:r>
      <w:r w:rsidRPr="008126C2">
        <w:rPr>
          <w:rFonts w:ascii="Times New Roman" w:hAnsi="Times New Roman" w:cs="Times New Roman"/>
          <w:sz w:val="24"/>
          <w:szCs w:val="24"/>
        </w:rPr>
        <w:t xml:space="preserve">кл.» (авторы </w:t>
      </w:r>
      <w:proofErr w:type="spellStart"/>
      <w:r w:rsidRPr="008126C2">
        <w:rPr>
          <w:rFonts w:ascii="Times New Roman" w:hAnsi="Times New Roman" w:cs="Times New Roman"/>
          <w:sz w:val="24"/>
          <w:szCs w:val="24"/>
        </w:rPr>
        <w:t>Л.С.Атанасян</w:t>
      </w:r>
      <w:proofErr w:type="spellEnd"/>
      <w:r w:rsidRPr="008126C2">
        <w:rPr>
          <w:rFonts w:ascii="Times New Roman" w:hAnsi="Times New Roman" w:cs="Times New Roman"/>
          <w:sz w:val="24"/>
          <w:szCs w:val="24"/>
        </w:rPr>
        <w:t>, В.Ф. Бутузов, С.Б. Кадомцев.</w:t>
      </w:r>
      <w:proofErr w:type="gramEnd"/>
      <w:r w:rsidRPr="008126C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8126C2">
        <w:rPr>
          <w:rFonts w:ascii="Times New Roman" w:hAnsi="Times New Roman" w:cs="Times New Roman"/>
          <w:sz w:val="24"/>
          <w:szCs w:val="24"/>
        </w:rPr>
        <w:t xml:space="preserve">М: Просвещение, 2017г) </w:t>
      </w:r>
      <w:proofErr w:type="gramEnd"/>
    </w:p>
    <w:p w:rsidR="00622D63" w:rsidRPr="008126C2" w:rsidRDefault="00622D63" w:rsidP="00622D6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 xml:space="preserve"> -Федерального перечня учебников (приказ </w:t>
      </w:r>
      <w:proofErr w:type="spellStart"/>
      <w:r w:rsidRPr="008126C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126C2">
        <w:rPr>
          <w:rFonts w:ascii="Times New Roman" w:hAnsi="Times New Roman" w:cs="Times New Roman"/>
          <w:sz w:val="24"/>
          <w:szCs w:val="24"/>
        </w:rPr>
        <w:t xml:space="preserve"> РФ  №254 от 20.05.2020 г., зарегистрирован 14.09.2020 г., № 59808, приказ № 766 от 23.12.2020 г. «Об изменениях в приказ  №254», зарегистрирован в Минюсте 02.03.2021г., № 62645)</w:t>
      </w:r>
    </w:p>
    <w:p w:rsidR="00622D63" w:rsidRPr="008126C2" w:rsidRDefault="00622D63" w:rsidP="00622D6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>- Положения о рабочей программе МБОУ К-Е СОШ №5.</w:t>
      </w:r>
    </w:p>
    <w:p w:rsidR="00622D63" w:rsidRPr="00BE2291" w:rsidRDefault="00622D63" w:rsidP="00622D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D63" w:rsidRDefault="00622D63" w:rsidP="00622D6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2291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</w:p>
    <w:p w:rsidR="00622D63" w:rsidRPr="00BE2291" w:rsidRDefault="00622D63" w:rsidP="00622D6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2291">
        <w:rPr>
          <w:rFonts w:ascii="Times New Roman" w:eastAsia="Calibri" w:hAnsi="Times New Roman" w:cs="Times New Roman"/>
          <w:sz w:val="24"/>
          <w:szCs w:val="24"/>
        </w:rPr>
        <w:t xml:space="preserve">    В</w:t>
      </w:r>
      <w:r w:rsidRPr="00BE2291">
        <w:rPr>
          <w:rFonts w:ascii="Times New Roman" w:hAnsi="Times New Roman" w:cs="Times New Roman"/>
          <w:sz w:val="24"/>
          <w:szCs w:val="24"/>
        </w:rPr>
        <w:t xml:space="preserve"> соответствии с учебным планом школы, годовым календарным учебным графиком, ра</w:t>
      </w:r>
      <w:r>
        <w:rPr>
          <w:rFonts w:ascii="Times New Roman" w:hAnsi="Times New Roman" w:cs="Times New Roman"/>
          <w:sz w:val="24"/>
          <w:szCs w:val="24"/>
        </w:rPr>
        <w:t>списанием учебных занятий на 2022</w:t>
      </w:r>
      <w:r w:rsidRPr="00BE2291">
        <w:rPr>
          <w:rFonts w:ascii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E2291">
        <w:rPr>
          <w:rFonts w:ascii="Times New Roman" w:hAnsi="Times New Roman" w:cs="Times New Roman"/>
          <w:sz w:val="24"/>
          <w:szCs w:val="24"/>
        </w:rPr>
        <w:t xml:space="preserve"> учебный год рабочая программа рассчитана  на 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BE229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ов.</w:t>
      </w:r>
      <w:bookmarkStart w:id="0" w:name="_GoBack"/>
      <w:bookmarkEnd w:id="0"/>
    </w:p>
    <w:p w:rsidR="00622D63" w:rsidRPr="00BE2291" w:rsidRDefault="00622D63" w:rsidP="00622D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291">
        <w:rPr>
          <w:rFonts w:ascii="Times New Roman" w:hAnsi="Times New Roman" w:cs="Times New Roman"/>
          <w:sz w:val="24"/>
          <w:szCs w:val="24"/>
        </w:rPr>
        <w:t xml:space="preserve">    Программа обеспечивает достижение </w:t>
      </w:r>
      <w:proofErr w:type="gramStart"/>
      <w:r w:rsidRPr="00BE229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E2291">
        <w:rPr>
          <w:rFonts w:ascii="Times New Roman" w:hAnsi="Times New Roman" w:cs="Times New Roman"/>
          <w:sz w:val="24"/>
          <w:szCs w:val="24"/>
        </w:rPr>
        <w:t xml:space="preserve"> следующих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291">
        <w:rPr>
          <w:rFonts w:ascii="Times New Roman" w:hAnsi="Times New Roman" w:cs="Times New Roman"/>
          <w:sz w:val="24"/>
          <w:szCs w:val="24"/>
        </w:rPr>
        <w:t>предметных результатов.</w:t>
      </w:r>
    </w:p>
    <w:p w:rsidR="00622D63" w:rsidRPr="005846BB" w:rsidRDefault="00622D63" w:rsidP="00622D63">
      <w:pPr>
        <w:numPr>
          <w:ilvl w:val="0"/>
          <w:numId w:val="1"/>
        </w:numPr>
        <w:tabs>
          <w:tab w:val="left" w:pos="394"/>
          <w:tab w:val="left" w:pos="10348"/>
        </w:tabs>
        <w:spacing w:after="0" w:line="240" w:lineRule="auto"/>
        <w:ind w:left="720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>осознание значения математики для повседневной жизни человека;</w:t>
      </w:r>
    </w:p>
    <w:p w:rsidR="00622D63" w:rsidRPr="005846BB" w:rsidRDefault="00622D63" w:rsidP="00622D63">
      <w:pPr>
        <w:numPr>
          <w:ilvl w:val="0"/>
          <w:numId w:val="1"/>
        </w:numPr>
        <w:tabs>
          <w:tab w:val="left" w:pos="394"/>
          <w:tab w:val="left" w:pos="10348"/>
        </w:tabs>
        <w:spacing w:after="0" w:line="240" w:lineRule="auto"/>
        <w:ind w:left="720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622D63" w:rsidRPr="005846BB" w:rsidRDefault="00622D63" w:rsidP="00622D63">
      <w:pPr>
        <w:numPr>
          <w:ilvl w:val="0"/>
          <w:numId w:val="1"/>
        </w:numPr>
        <w:tabs>
          <w:tab w:val="left" w:pos="288"/>
          <w:tab w:val="left" w:pos="10348"/>
        </w:tabs>
        <w:spacing w:after="0" w:line="240" w:lineRule="auto"/>
        <w:ind w:left="720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622D63" w:rsidRPr="005846BB" w:rsidRDefault="00622D63" w:rsidP="00622D63">
      <w:pPr>
        <w:numPr>
          <w:ilvl w:val="0"/>
          <w:numId w:val="1"/>
        </w:numPr>
        <w:tabs>
          <w:tab w:val="left" w:pos="288"/>
          <w:tab w:val="left" w:pos="10348"/>
        </w:tabs>
        <w:spacing w:after="0" w:line="240" w:lineRule="auto"/>
        <w:ind w:left="720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>владение базовым понятийным аппаратом по основным разделам содержания;</w:t>
      </w:r>
    </w:p>
    <w:p w:rsidR="00622D63" w:rsidRPr="005846BB" w:rsidRDefault="00622D63" w:rsidP="00622D63">
      <w:pPr>
        <w:numPr>
          <w:ilvl w:val="0"/>
          <w:numId w:val="1"/>
        </w:numPr>
        <w:tabs>
          <w:tab w:val="left" w:pos="288"/>
          <w:tab w:val="left" w:pos="10348"/>
        </w:tabs>
        <w:spacing w:after="0" w:line="240" w:lineRule="auto"/>
        <w:ind w:left="720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практически значимые математические умения и навыки, их применение к решению математических и нематематических задач, предполагающее умения:</w:t>
      </w:r>
    </w:p>
    <w:p w:rsidR="00622D63" w:rsidRPr="005846BB" w:rsidRDefault="00622D63" w:rsidP="00622D63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выполнять вычисления с натуральными числами, обыкновенными и десятичными дробями, положительными и отрицательными числами;</w:t>
      </w:r>
    </w:p>
    <w:p w:rsidR="00622D63" w:rsidRPr="005846BB" w:rsidRDefault="00622D63" w:rsidP="00622D63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решать текстовые задачи арифметическим способом и с помощью составления и решения уравнений;</w:t>
      </w:r>
    </w:p>
    <w:p w:rsidR="00622D63" w:rsidRPr="005846BB" w:rsidRDefault="00622D63" w:rsidP="00622D63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изображать фигуры на плоскости;</w:t>
      </w:r>
    </w:p>
    <w:p w:rsidR="00622D63" w:rsidRPr="005846BB" w:rsidRDefault="00622D63" w:rsidP="00622D63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использовать геометрический «язык» для описания предметов окружающего мира;</w:t>
      </w:r>
    </w:p>
    <w:p w:rsidR="00622D63" w:rsidRPr="005846BB" w:rsidRDefault="00622D63" w:rsidP="00622D63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измерять длины отрезков, величины углов, вычислять площади и объёмы фигур;</w:t>
      </w:r>
    </w:p>
    <w:p w:rsidR="00622D63" w:rsidRPr="005846BB" w:rsidRDefault="00622D63" w:rsidP="00622D63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распознавать и изображать равные и симметричные фигуры;</w:t>
      </w:r>
    </w:p>
    <w:p w:rsidR="00622D63" w:rsidRPr="005846BB" w:rsidRDefault="00622D63" w:rsidP="00622D63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проводить несложные практические вычисления с процентами, использовать прикидку и оценку; выполнять необходимые измерения;</w:t>
      </w:r>
    </w:p>
    <w:p w:rsidR="00622D63" w:rsidRPr="005846BB" w:rsidRDefault="00622D63" w:rsidP="00622D63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использовать буквенную символику для записи общих утверждений, формул, выражений, уравнений;</w:t>
      </w:r>
    </w:p>
    <w:p w:rsidR="00622D63" w:rsidRPr="005846BB" w:rsidRDefault="00622D63" w:rsidP="00622D63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строить на координатной плоскости точки по заданным координатам, определять координаты точек;</w:t>
      </w:r>
    </w:p>
    <w:p w:rsidR="00622D63" w:rsidRPr="005846BB" w:rsidRDefault="00622D63" w:rsidP="00622D63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читать и использовать информацию, представленную в виде таблицы, диаграммы (столбчатой или круговой), в графическом виде;</w:t>
      </w:r>
    </w:p>
    <w:p w:rsidR="00622D63" w:rsidRDefault="00622D63" w:rsidP="00622D63">
      <w:pPr>
        <w:numPr>
          <w:ilvl w:val="0"/>
          <w:numId w:val="1"/>
        </w:numPr>
        <w:shd w:val="clear" w:color="auto" w:fill="FFFFFF"/>
        <w:tabs>
          <w:tab w:val="left" w:pos="571"/>
          <w:tab w:val="left" w:pos="10348"/>
        </w:tabs>
        <w:spacing w:after="0" w:line="240" w:lineRule="auto"/>
        <w:ind w:left="786" w:hanging="357"/>
        <w:jc w:val="both"/>
      </w:pPr>
      <w:r w:rsidRPr="00622D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решать простейшие комбинаторные задачи перебором возможных вариантов.</w:t>
      </w:r>
    </w:p>
    <w:p w:rsidR="00BE33B3" w:rsidRDefault="00BE33B3"/>
    <w:sectPr w:rsidR="00BE33B3" w:rsidSect="008126C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16AD9"/>
    <w:multiLevelType w:val="multilevel"/>
    <w:tmpl w:val="562EBE0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D63"/>
    <w:rsid w:val="00000F51"/>
    <w:rsid w:val="00001CB8"/>
    <w:rsid w:val="00003F45"/>
    <w:rsid w:val="00004276"/>
    <w:rsid w:val="000048CB"/>
    <w:rsid w:val="000072B8"/>
    <w:rsid w:val="000107C7"/>
    <w:rsid w:val="000111C3"/>
    <w:rsid w:val="00011355"/>
    <w:rsid w:val="00017103"/>
    <w:rsid w:val="000176E9"/>
    <w:rsid w:val="00017DF9"/>
    <w:rsid w:val="0002423A"/>
    <w:rsid w:val="00024B3B"/>
    <w:rsid w:val="000254C7"/>
    <w:rsid w:val="000255CD"/>
    <w:rsid w:val="000267AD"/>
    <w:rsid w:val="00035981"/>
    <w:rsid w:val="00035B59"/>
    <w:rsid w:val="000360AF"/>
    <w:rsid w:val="000364FE"/>
    <w:rsid w:val="00036761"/>
    <w:rsid w:val="0003680D"/>
    <w:rsid w:val="00037261"/>
    <w:rsid w:val="00037EB1"/>
    <w:rsid w:val="0004104C"/>
    <w:rsid w:val="0004141F"/>
    <w:rsid w:val="000416F0"/>
    <w:rsid w:val="000441E0"/>
    <w:rsid w:val="00045353"/>
    <w:rsid w:val="00045B0A"/>
    <w:rsid w:val="00045B3D"/>
    <w:rsid w:val="0004624F"/>
    <w:rsid w:val="00050A6C"/>
    <w:rsid w:val="00052778"/>
    <w:rsid w:val="00053433"/>
    <w:rsid w:val="00053D39"/>
    <w:rsid w:val="0005442C"/>
    <w:rsid w:val="00054C33"/>
    <w:rsid w:val="00055011"/>
    <w:rsid w:val="00055170"/>
    <w:rsid w:val="000560E3"/>
    <w:rsid w:val="00056E7C"/>
    <w:rsid w:val="00061907"/>
    <w:rsid w:val="00062D03"/>
    <w:rsid w:val="00063511"/>
    <w:rsid w:val="0006658B"/>
    <w:rsid w:val="00067A67"/>
    <w:rsid w:val="00067C06"/>
    <w:rsid w:val="0007115A"/>
    <w:rsid w:val="000716E3"/>
    <w:rsid w:val="000732DF"/>
    <w:rsid w:val="000738C4"/>
    <w:rsid w:val="00073E4E"/>
    <w:rsid w:val="000768C0"/>
    <w:rsid w:val="00077308"/>
    <w:rsid w:val="000774CA"/>
    <w:rsid w:val="00077EA2"/>
    <w:rsid w:val="0008012C"/>
    <w:rsid w:val="00081CD5"/>
    <w:rsid w:val="00081DF2"/>
    <w:rsid w:val="00083BDC"/>
    <w:rsid w:val="00085AD4"/>
    <w:rsid w:val="0008791A"/>
    <w:rsid w:val="0009456A"/>
    <w:rsid w:val="000948AE"/>
    <w:rsid w:val="00094A5C"/>
    <w:rsid w:val="0009546B"/>
    <w:rsid w:val="00095A56"/>
    <w:rsid w:val="00095D1C"/>
    <w:rsid w:val="000A05D8"/>
    <w:rsid w:val="000A06A3"/>
    <w:rsid w:val="000A0CB9"/>
    <w:rsid w:val="000A1988"/>
    <w:rsid w:val="000A20DA"/>
    <w:rsid w:val="000A34AA"/>
    <w:rsid w:val="000A482B"/>
    <w:rsid w:val="000A4E63"/>
    <w:rsid w:val="000A4F31"/>
    <w:rsid w:val="000A5EF0"/>
    <w:rsid w:val="000A7729"/>
    <w:rsid w:val="000B0E22"/>
    <w:rsid w:val="000B0F31"/>
    <w:rsid w:val="000B1031"/>
    <w:rsid w:val="000B3582"/>
    <w:rsid w:val="000B3C2D"/>
    <w:rsid w:val="000B786D"/>
    <w:rsid w:val="000C38F4"/>
    <w:rsid w:val="000C3DE6"/>
    <w:rsid w:val="000C3FB8"/>
    <w:rsid w:val="000C416E"/>
    <w:rsid w:val="000C4DEB"/>
    <w:rsid w:val="000C50C8"/>
    <w:rsid w:val="000C6E84"/>
    <w:rsid w:val="000C792F"/>
    <w:rsid w:val="000D1762"/>
    <w:rsid w:val="000D22D5"/>
    <w:rsid w:val="000D2674"/>
    <w:rsid w:val="000D469A"/>
    <w:rsid w:val="000D561B"/>
    <w:rsid w:val="000D6408"/>
    <w:rsid w:val="000D718C"/>
    <w:rsid w:val="000D7F4F"/>
    <w:rsid w:val="000E0AC4"/>
    <w:rsid w:val="000E1326"/>
    <w:rsid w:val="000E2A43"/>
    <w:rsid w:val="000E414F"/>
    <w:rsid w:val="000E4A74"/>
    <w:rsid w:val="000E4EA6"/>
    <w:rsid w:val="000E4F6C"/>
    <w:rsid w:val="000E574B"/>
    <w:rsid w:val="000E5CD4"/>
    <w:rsid w:val="000F328A"/>
    <w:rsid w:val="000F5261"/>
    <w:rsid w:val="000F7C5D"/>
    <w:rsid w:val="000F7F8E"/>
    <w:rsid w:val="00100188"/>
    <w:rsid w:val="00100CF4"/>
    <w:rsid w:val="00103089"/>
    <w:rsid w:val="00104343"/>
    <w:rsid w:val="001068AF"/>
    <w:rsid w:val="00106ECA"/>
    <w:rsid w:val="0010792E"/>
    <w:rsid w:val="00107DD0"/>
    <w:rsid w:val="001113D5"/>
    <w:rsid w:val="00112E74"/>
    <w:rsid w:val="001130A5"/>
    <w:rsid w:val="00114942"/>
    <w:rsid w:val="0011517A"/>
    <w:rsid w:val="001175EF"/>
    <w:rsid w:val="0012145E"/>
    <w:rsid w:val="00123C86"/>
    <w:rsid w:val="0013009C"/>
    <w:rsid w:val="0013058A"/>
    <w:rsid w:val="001306F3"/>
    <w:rsid w:val="00131052"/>
    <w:rsid w:val="001349F5"/>
    <w:rsid w:val="001356A2"/>
    <w:rsid w:val="00136D5B"/>
    <w:rsid w:val="00136FE0"/>
    <w:rsid w:val="00137077"/>
    <w:rsid w:val="0014053F"/>
    <w:rsid w:val="001412D9"/>
    <w:rsid w:val="00141DA2"/>
    <w:rsid w:val="00142550"/>
    <w:rsid w:val="00144152"/>
    <w:rsid w:val="00147546"/>
    <w:rsid w:val="00152B93"/>
    <w:rsid w:val="00153DC5"/>
    <w:rsid w:val="00155AD8"/>
    <w:rsid w:val="00155E40"/>
    <w:rsid w:val="00156FD2"/>
    <w:rsid w:val="00160919"/>
    <w:rsid w:val="00161D6F"/>
    <w:rsid w:val="00161FA1"/>
    <w:rsid w:val="001624DA"/>
    <w:rsid w:val="001624F6"/>
    <w:rsid w:val="001655A5"/>
    <w:rsid w:val="00172A48"/>
    <w:rsid w:val="00173CAB"/>
    <w:rsid w:val="00173DA8"/>
    <w:rsid w:val="00174E2A"/>
    <w:rsid w:val="00174F04"/>
    <w:rsid w:val="00175D03"/>
    <w:rsid w:val="00175D63"/>
    <w:rsid w:val="001762DE"/>
    <w:rsid w:val="00176332"/>
    <w:rsid w:val="001805FE"/>
    <w:rsid w:val="00181D8A"/>
    <w:rsid w:val="001830FF"/>
    <w:rsid w:val="00183208"/>
    <w:rsid w:val="00186F3F"/>
    <w:rsid w:val="001878BE"/>
    <w:rsid w:val="00191CE6"/>
    <w:rsid w:val="001A02A0"/>
    <w:rsid w:val="001A2135"/>
    <w:rsid w:val="001A31FF"/>
    <w:rsid w:val="001A3524"/>
    <w:rsid w:val="001A3C04"/>
    <w:rsid w:val="001A508C"/>
    <w:rsid w:val="001A575A"/>
    <w:rsid w:val="001A6DCD"/>
    <w:rsid w:val="001A7C82"/>
    <w:rsid w:val="001A7F51"/>
    <w:rsid w:val="001B0198"/>
    <w:rsid w:val="001B0BC4"/>
    <w:rsid w:val="001B1B93"/>
    <w:rsid w:val="001B4DE9"/>
    <w:rsid w:val="001B607C"/>
    <w:rsid w:val="001C0648"/>
    <w:rsid w:val="001C1AFA"/>
    <w:rsid w:val="001C34AD"/>
    <w:rsid w:val="001C4761"/>
    <w:rsid w:val="001C4D1B"/>
    <w:rsid w:val="001C7D37"/>
    <w:rsid w:val="001D02D7"/>
    <w:rsid w:val="001D03AE"/>
    <w:rsid w:val="001D1A07"/>
    <w:rsid w:val="001D31E6"/>
    <w:rsid w:val="001D352E"/>
    <w:rsid w:val="001D4E17"/>
    <w:rsid w:val="001D5592"/>
    <w:rsid w:val="001D5BCF"/>
    <w:rsid w:val="001D657A"/>
    <w:rsid w:val="001D6602"/>
    <w:rsid w:val="001D69FE"/>
    <w:rsid w:val="001D7B1B"/>
    <w:rsid w:val="001E05B1"/>
    <w:rsid w:val="001E0B85"/>
    <w:rsid w:val="001E4443"/>
    <w:rsid w:val="001E4F39"/>
    <w:rsid w:val="001E738C"/>
    <w:rsid w:val="001E7989"/>
    <w:rsid w:val="001F06BA"/>
    <w:rsid w:val="001F1BAC"/>
    <w:rsid w:val="001F2141"/>
    <w:rsid w:val="001F2245"/>
    <w:rsid w:val="001F2D0D"/>
    <w:rsid w:val="001F378C"/>
    <w:rsid w:val="001F78AB"/>
    <w:rsid w:val="001F7CFB"/>
    <w:rsid w:val="002001D5"/>
    <w:rsid w:val="00201D98"/>
    <w:rsid w:val="002021D6"/>
    <w:rsid w:val="00202C99"/>
    <w:rsid w:val="00204849"/>
    <w:rsid w:val="00204925"/>
    <w:rsid w:val="002052F1"/>
    <w:rsid w:val="002053EB"/>
    <w:rsid w:val="00206AB9"/>
    <w:rsid w:val="00206C6B"/>
    <w:rsid w:val="00210A69"/>
    <w:rsid w:val="00211073"/>
    <w:rsid w:val="00211D03"/>
    <w:rsid w:val="00213FB4"/>
    <w:rsid w:val="002140D7"/>
    <w:rsid w:val="0021717B"/>
    <w:rsid w:val="00220BE1"/>
    <w:rsid w:val="00220E6C"/>
    <w:rsid w:val="00222E6F"/>
    <w:rsid w:val="00222EFB"/>
    <w:rsid w:val="00223648"/>
    <w:rsid w:val="002249DD"/>
    <w:rsid w:val="002265BD"/>
    <w:rsid w:val="002270F4"/>
    <w:rsid w:val="002273F4"/>
    <w:rsid w:val="002325F3"/>
    <w:rsid w:val="00233D33"/>
    <w:rsid w:val="002366DC"/>
    <w:rsid w:val="002375BD"/>
    <w:rsid w:val="0024062E"/>
    <w:rsid w:val="00244FCA"/>
    <w:rsid w:val="00245D20"/>
    <w:rsid w:val="00250850"/>
    <w:rsid w:val="00251031"/>
    <w:rsid w:val="002527E1"/>
    <w:rsid w:val="002532DB"/>
    <w:rsid w:val="0025383B"/>
    <w:rsid w:val="002541DD"/>
    <w:rsid w:val="0025552C"/>
    <w:rsid w:val="00263281"/>
    <w:rsid w:val="0026372A"/>
    <w:rsid w:val="002638DF"/>
    <w:rsid w:val="002640FE"/>
    <w:rsid w:val="00265127"/>
    <w:rsid w:val="002657BE"/>
    <w:rsid w:val="00271ED3"/>
    <w:rsid w:val="00272B47"/>
    <w:rsid w:val="00274686"/>
    <w:rsid w:val="00276436"/>
    <w:rsid w:val="00276496"/>
    <w:rsid w:val="00276F16"/>
    <w:rsid w:val="00283E12"/>
    <w:rsid w:val="00285BD7"/>
    <w:rsid w:val="00286697"/>
    <w:rsid w:val="002878D2"/>
    <w:rsid w:val="002918D7"/>
    <w:rsid w:val="002921AD"/>
    <w:rsid w:val="00293791"/>
    <w:rsid w:val="00295030"/>
    <w:rsid w:val="002962F3"/>
    <w:rsid w:val="00296BEC"/>
    <w:rsid w:val="00296F37"/>
    <w:rsid w:val="00297209"/>
    <w:rsid w:val="002A093A"/>
    <w:rsid w:val="002A22A3"/>
    <w:rsid w:val="002A387C"/>
    <w:rsid w:val="002A610E"/>
    <w:rsid w:val="002A66F1"/>
    <w:rsid w:val="002A6E49"/>
    <w:rsid w:val="002A75DB"/>
    <w:rsid w:val="002A7601"/>
    <w:rsid w:val="002B15AF"/>
    <w:rsid w:val="002B3B5B"/>
    <w:rsid w:val="002B73B3"/>
    <w:rsid w:val="002C10E4"/>
    <w:rsid w:val="002C1A88"/>
    <w:rsid w:val="002C2F59"/>
    <w:rsid w:val="002C5916"/>
    <w:rsid w:val="002C68A7"/>
    <w:rsid w:val="002C7359"/>
    <w:rsid w:val="002C79AD"/>
    <w:rsid w:val="002D004B"/>
    <w:rsid w:val="002D5F8C"/>
    <w:rsid w:val="002D79EA"/>
    <w:rsid w:val="002E2C37"/>
    <w:rsid w:val="002E2F1C"/>
    <w:rsid w:val="002E300C"/>
    <w:rsid w:val="002E3EB5"/>
    <w:rsid w:val="002E5588"/>
    <w:rsid w:val="002E5E69"/>
    <w:rsid w:val="002E606C"/>
    <w:rsid w:val="002F13F6"/>
    <w:rsid w:val="002F4AE5"/>
    <w:rsid w:val="002F59DE"/>
    <w:rsid w:val="002F5EC6"/>
    <w:rsid w:val="002F5FAE"/>
    <w:rsid w:val="002F6334"/>
    <w:rsid w:val="002F63E2"/>
    <w:rsid w:val="002F64A4"/>
    <w:rsid w:val="002F68FD"/>
    <w:rsid w:val="003003A9"/>
    <w:rsid w:val="00300561"/>
    <w:rsid w:val="00301DCF"/>
    <w:rsid w:val="00303B7E"/>
    <w:rsid w:val="00312C83"/>
    <w:rsid w:val="00312C91"/>
    <w:rsid w:val="00312F72"/>
    <w:rsid w:val="003158B3"/>
    <w:rsid w:val="003165E0"/>
    <w:rsid w:val="003167DD"/>
    <w:rsid w:val="00317648"/>
    <w:rsid w:val="00317FE2"/>
    <w:rsid w:val="00320BC5"/>
    <w:rsid w:val="003210B0"/>
    <w:rsid w:val="003235E5"/>
    <w:rsid w:val="003272DC"/>
    <w:rsid w:val="003307A9"/>
    <w:rsid w:val="00330D83"/>
    <w:rsid w:val="003327BC"/>
    <w:rsid w:val="00334094"/>
    <w:rsid w:val="00334970"/>
    <w:rsid w:val="003372D1"/>
    <w:rsid w:val="003378A9"/>
    <w:rsid w:val="003405BB"/>
    <w:rsid w:val="00340962"/>
    <w:rsid w:val="00341A7D"/>
    <w:rsid w:val="00341AB0"/>
    <w:rsid w:val="00342D4A"/>
    <w:rsid w:val="00351A0F"/>
    <w:rsid w:val="00354670"/>
    <w:rsid w:val="003547FD"/>
    <w:rsid w:val="003553FE"/>
    <w:rsid w:val="003566F9"/>
    <w:rsid w:val="00356EA6"/>
    <w:rsid w:val="0035781C"/>
    <w:rsid w:val="00360EE7"/>
    <w:rsid w:val="00361408"/>
    <w:rsid w:val="00361528"/>
    <w:rsid w:val="003625E5"/>
    <w:rsid w:val="00363C9A"/>
    <w:rsid w:val="0036416D"/>
    <w:rsid w:val="00364779"/>
    <w:rsid w:val="00367CC6"/>
    <w:rsid w:val="00370202"/>
    <w:rsid w:val="003707C6"/>
    <w:rsid w:val="00370BD3"/>
    <w:rsid w:val="0037502F"/>
    <w:rsid w:val="00377273"/>
    <w:rsid w:val="00377559"/>
    <w:rsid w:val="00377647"/>
    <w:rsid w:val="003812E9"/>
    <w:rsid w:val="00381C91"/>
    <w:rsid w:val="00382FB1"/>
    <w:rsid w:val="003838BF"/>
    <w:rsid w:val="00384663"/>
    <w:rsid w:val="00385285"/>
    <w:rsid w:val="00385DC8"/>
    <w:rsid w:val="003873DB"/>
    <w:rsid w:val="003932AF"/>
    <w:rsid w:val="0039348D"/>
    <w:rsid w:val="0039462A"/>
    <w:rsid w:val="003976CE"/>
    <w:rsid w:val="00397FA5"/>
    <w:rsid w:val="003A2132"/>
    <w:rsid w:val="003A28F3"/>
    <w:rsid w:val="003A559C"/>
    <w:rsid w:val="003A7220"/>
    <w:rsid w:val="003A737F"/>
    <w:rsid w:val="003B0673"/>
    <w:rsid w:val="003B130F"/>
    <w:rsid w:val="003B19AA"/>
    <w:rsid w:val="003B2630"/>
    <w:rsid w:val="003B3C8C"/>
    <w:rsid w:val="003B6D43"/>
    <w:rsid w:val="003C09B1"/>
    <w:rsid w:val="003C1EA1"/>
    <w:rsid w:val="003C2DEB"/>
    <w:rsid w:val="003C38F1"/>
    <w:rsid w:val="003C4D2A"/>
    <w:rsid w:val="003C79AF"/>
    <w:rsid w:val="003C7C2D"/>
    <w:rsid w:val="003D25D3"/>
    <w:rsid w:val="003D2633"/>
    <w:rsid w:val="003D2C56"/>
    <w:rsid w:val="003D491F"/>
    <w:rsid w:val="003D67A3"/>
    <w:rsid w:val="003D698B"/>
    <w:rsid w:val="003E18C0"/>
    <w:rsid w:val="003E1B00"/>
    <w:rsid w:val="003E1B9F"/>
    <w:rsid w:val="003E35E0"/>
    <w:rsid w:val="003E4F0F"/>
    <w:rsid w:val="003F0399"/>
    <w:rsid w:val="003F058F"/>
    <w:rsid w:val="003F21B2"/>
    <w:rsid w:val="003F2321"/>
    <w:rsid w:val="003F641F"/>
    <w:rsid w:val="00402416"/>
    <w:rsid w:val="00403F1B"/>
    <w:rsid w:val="00405289"/>
    <w:rsid w:val="00405FE7"/>
    <w:rsid w:val="004066BC"/>
    <w:rsid w:val="004069FA"/>
    <w:rsid w:val="00407A71"/>
    <w:rsid w:val="004101A4"/>
    <w:rsid w:val="00412E80"/>
    <w:rsid w:val="00413783"/>
    <w:rsid w:val="004137A3"/>
    <w:rsid w:val="00415854"/>
    <w:rsid w:val="00415D41"/>
    <w:rsid w:val="00415EA3"/>
    <w:rsid w:val="00416668"/>
    <w:rsid w:val="00420B29"/>
    <w:rsid w:val="0042352C"/>
    <w:rsid w:val="0042357A"/>
    <w:rsid w:val="00423848"/>
    <w:rsid w:val="00423A5C"/>
    <w:rsid w:val="00423CAC"/>
    <w:rsid w:val="00424002"/>
    <w:rsid w:val="00427850"/>
    <w:rsid w:val="00427C02"/>
    <w:rsid w:val="00427CB6"/>
    <w:rsid w:val="0043006B"/>
    <w:rsid w:val="00430E27"/>
    <w:rsid w:val="0043212A"/>
    <w:rsid w:val="00434804"/>
    <w:rsid w:val="00434926"/>
    <w:rsid w:val="0043748D"/>
    <w:rsid w:val="00440DD8"/>
    <w:rsid w:val="00443BB0"/>
    <w:rsid w:val="00445442"/>
    <w:rsid w:val="00445EE3"/>
    <w:rsid w:val="00446265"/>
    <w:rsid w:val="004478AE"/>
    <w:rsid w:val="0044799F"/>
    <w:rsid w:val="00450DC5"/>
    <w:rsid w:val="004537E5"/>
    <w:rsid w:val="00453C32"/>
    <w:rsid w:val="00457C24"/>
    <w:rsid w:val="00460F61"/>
    <w:rsid w:val="004623AE"/>
    <w:rsid w:val="00465535"/>
    <w:rsid w:val="00465E5E"/>
    <w:rsid w:val="00466E45"/>
    <w:rsid w:val="004675CE"/>
    <w:rsid w:val="00471F0C"/>
    <w:rsid w:val="00472DF6"/>
    <w:rsid w:val="00472FA7"/>
    <w:rsid w:val="00473631"/>
    <w:rsid w:val="00474F8D"/>
    <w:rsid w:val="00475482"/>
    <w:rsid w:val="00477B7B"/>
    <w:rsid w:val="00480418"/>
    <w:rsid w:val="00482492"/>
    <w:rsid w:val="0048301F"/>
    <w:rsid w:val="004835D3"/>
    <w:rsid w:val="0048429C"/>
    <w:rsid w:val="0048484D"/>
    <w:rsid w:val="00485220"/>
    <w:rsid w:val="004853F3"/>
    <w:rsid w:val="0048676A"/>
    <w:rsid w:val="004908B1"/>
    <w:rsid w:val="004915E7"/>
    <w:rsid w:val="00491C6B"/>
    <w:rsid w:val="00492069"/>
    <w:rsid w:val="004A22BE"/>
    <w:rsid w:val="004A550A"/>
    <w:rsid w:val="004A6936"/>
    <w:rsid w:val="004B1C4B"/>
    <w:rsid w:val="004B1DAA"/>
    <w:rsid w:val="004B2731"/>
    <w:rsid w:val="004B376A"/>
    <w:rsid w:val="004C0E17"/>
    <w:rsid w:val="004C1F70"/>
    <w:rsid w:val="004C2F34"/>
    <w:rsid w:val="004C2FA6"/>
    <w:rsid w:val="004C334D"/>
    <w:rsid w:val="004C352E"/>
    <w:rsid w:val="004C56CF"/>
    <w:rsid w:val="004C56EF"/>
    <w:rsid w:val="004C5DAE"/>
    <w:rsid w:val="004D2193"/>
    <w:rsid w:val="004D28C9"/>
    <w:rsid w:val="004D4173"/>
    <w:rsid w:val="004D434F"/>
    <w:rsid w:val="004D5322"/>
    <w:rsid w:val="004D627D"/>
    <w:rsid w:val="004D7105"/>
    <w:rsid w:val="004D7B83"/>
    <w:rsid w:val="004E1E3C"/>
    <w:rsid w:val="004E4477"/>
    <w:rsid w:val="004E4706"/>
    <w:rsid w:val="004E4B88"/>
    <w:rsid w:val="004E4E76"/>
    <w:rsid w:val="004E5943"/>
    <w:rsid w:val="004E5DB1"/>
    <w:rsid w:val="004E75B3"/>
    <w:rsid w:val="004E79FE"/>
    <w:rsid w:val="004F0B1D"/>
    <w:rsid w:val="004F143A"/>
    <w:rsid w:val="004F383D"/>
    <w:rsid w:val="005000D8"/>
    <w:rsid w:val="00501FF0"/>
    <w:rsid w:val="00502286"/>
    <w:rsid w:val="0050298C"/>
    <w:rsid w:val="00502AF1"/>
    <w:rsid w:val="0050361D"/>
    <w:rsid w:val="00505340"/>
    <w:rsid w:val="00505DEB"/>
    <w:rsid w:val="0050685E"/>
    <w:rsid w:val="00506E8B"/>
    <w:rsid w:val="0050734A"/>
    <w:rsid w:val="00507483"/>
    <w:rsid w:val="00507EDD"/>
    <w:rsid w:val="005112FC"/>
    <w:rsid w:val="00512839"/>
    <w:rsid w:val="005142DA"/>
    <w:rsid w:val="00514659"/>
    <w:rsid w:val="00514D4B"/>
    <w:rsid w:val="00514E20"/>
    <w:rsid w:val="0051605E"/>
    <w:rsid w:val="00516B8E"/>
    <w:rsid w:val="00516E70"/>
    <w:rsid w:val="00520887"/>
    <w:rsid w:val="0052567C"/>
    <w:rsid w:val="005257AF"/>
    <w:rsid w:val="00536064"/>
    <w:rsid w:val="005363A4"/>
    <w:rsid w:val="00536E51"/>
    <w:rsid w:val="00537F83"/>
    <w:rsid w:val="00544D67"/>
    <w:rsid w:val="00545DAB"/>
    <w:rsid w:val="00545E63"/>
    <w:rsid w:val="00547539"/>
    <w:rsid w:val="005476E1"/>
    <w:rsid w:val="00547FF2"/>
    <w:rsid w:val="005506D9"/>
    <w:rsid w:val="005509A7"/>
    <w:rsid w:val="005519F2"/>
    <w:rsid w:val="00553417"/>
    <w:rsid w:val="00553D86"/>
    <w:rsid w:val="00554028"/>
    <w:rsid w:val="0055498B"/>
    <w:rsid w:val="00555FE7"/>
    <w:rsid w:val="00557210"/>
    <w:rsid w:val="005610EF"/>
    <w:rsid w:val="005624B0"/>
    <w:rsid w:val="0056300E"/>
    <w:rsid w:val="005633A4"/>
    <w:rsid w:val="0056357D"/>
    <w:rsid w:val="0056433D"/>
    <w:rsid w:val="00565A86"/>
    <w:rsid w:val="00566EFB"/>
    <w:rsid w:val="005670D7"/>
    <w:rsid w:val="005675DA"/>
    <w:rsid w:val="0056786C"/>
    <w:rsid w:val="0057030D"/>
    <w:rsid w:val="0057278A"/>
    <w:rsid w:val="00572C3F"/>
    <w:rsid w:val="005762F3"/>
    <w:rsid w:val="00576BE5"/>
    <w:rsid w:val="0058020E"/>
    <w:rsid w:val="005825A8"/>
    <w:rsid w:val="00582609"/>
    <w:rsid w:val="005826C0"/>
    <w:rsid w:val="005848F5"/>
    <w:rsid w:val="00585544"/>
    <w:rsid w:val="00587782"/>
    <w:rsid w:val="00587DAA"/>
    <w:rsid w:val="00590D84"/>
    <w:rsid w:val="0059150F"/>
    <w:rsid w:val="00592110"/>
    <w:rsid w:val="00593074"/>
    <w:rsid w:val="0059415B"/>
    <w:rsid w:val="005953A0"/>
    <w:rsid w:val="005971DC"/>
    <w:rsid w:val="005973A9"/>
    <w:rsid w:val="0059764A"/>
    <w:rsid w:val="00597C7D"/>
    <w:rsid w:val="005A1986"/>
    <w:rsid w:val="005A2272"/>
    <w:rsid w:val="005A2D05"/>
    <w:rsid w:val="005A324B"/>
    <w:rsid w:val="005A39C9"/>
    <w:rsid w:val="005A3EF8"/>
    <w:rsid w:val="005A4D63"/>
    <w:rsid w:val="005A6F40"/>
    <w:rsid w:val="005A7855"/>
    <w:rsid w:val="005B0C52"/>
    <w:rsid w:val="005B2072"/>
    <w:rsid w:val="005B48A1"/>
    <w:rsid w:val="005B6BEC"/>
    <w:rsid w:val="005B6F52"/>
    <w:rsid w:val="005B7D09"/>
    <w:rsid w:val="005C05E4"/>
    <w:rsid w:val="005C4879"/>
    <w:rsid w:val="005C5032"/>
    <w:rsid w:val="005C583D"/>
    <w:rsid w:val="005C59DD"/>
    <w:rsid w:val="005D1270"/>
    <w:rsid w:val="005D1499"/>
    <w:rsid w:val="005D2161"/>
    <w:rsid w:val="005D29E7"/>
    <w:rsid w:val="005D2F40"/>
    <w:rsid w:val="005D37B0"/>
    <w:rsid w:val="005D3D1D"/>
    <w:rsid w:val="005D468B"/>
    <w:rsid w:val="005D4881"/>
    <w:rsid w:val="005D6102"/>
    <w:rsid w:val="005D67FE"/>
    <w:rsid w:val="005D7FF4"/>
    <w:rsid w:val="005E4295"/>
    <w:rsid w:val="005E6AD2"/>
    <w:rsid w:val="005F282D"/>
    <w:rsid w:val="005F2AED"/>
    <w:rsid w:val="005F5265"/>
    <w:rsid w:val="005F5511"/>
    <w:rsid w:val="005F63CD"/>
    <w:rsid w:val="0060220F"/>
    <w:rsid w:val="00603B64"/>
    <w:rsid w:val="00612303"/>
    <w:rsid w:val="00614A61"/>
    <w:rsid w:val="0061722B"/>
    <w:rsid w:val="00620056"/>
    <w:rsid w:val="00620B6D"/>
    <w:rsid w:val="00620B87"/>
    <w:rsid w:val="00620D59"/>
    <w:rsid w:val="006217D8"/>
    <w:rsid w:val="00622D63"/>
    <w:rsid w:val="00624FC8"/>
    <w:rsid w:val="0062520F"/>
    <w:rsid w:val="0062586D"/>
    <w:rsid w:val="00626688"/>
    <w:rsid w:val="00626FBB"/>
    <w:rsid w:val="00627A22"/>
    <w:rsid w:val="00627DAB"/>
    <w:rsid w:val="006305D4"/>
    <w:rsid w:val="006313DC"/>
    <w:rsid w:val="00632E25"/>
    <w:rsid w:val="006353A3"/>
    <w:rsid w:val="00635F8E"/>
    <w:rsid w:val="006364AD"/>
    <w:rsid w:val="00636B6B"/>
    <w:rsid w:val="00640E49"/>
    <w:rsid w:val="00641449"/>
    <w:rsid w:val="00641E64"/>
    <w:rsid w:val="00642280"/>
    <w:rsid w:val="0064328C"/>
    <w:rsid w:val="0064546E"/>
    <w:rsid w:val="00646B4C"/>
    <w:rsid w:val="00647AAC"/>
    <w:rsid w:val="006512C3"/>
    <w:rsid w:val="006523DB"/>
    <w:rsid w:val="00652671"/>
    <w:rsid w:val="006526F1"/>
    <w:rsid w:val="0065281B"/>
    <w:rsid w:val="00653894"/>
    <w:rsid w:val="0065486E"/>
    <w:rsid w:val="006565A6"/>
    <w:rsid w:val="0065770D"/>
    <w:rsid w:val="006606ED"/>
    <w:rsid w:val="00660B87"/>
    <w:rsid w:val="006611AA"/>
    <w:rsid w:val="00662060"/>
    <w:rsid w:val="00662EB3"/>
    <w:rsid w:val="00665AF1"/>
    <w:rsid w:val="0067265A"/>
    <w:rsid w:val="00676C51"/>
    <w:rsid w:val="00677027"/>
    <w:rsid w:val="006813FE"/>
    <w:rsid w:val="006865F9"/>
    <w:rsid w:val="0068705E"/>
    <w:rsid w:val="006904AD"/>
    <w:rsid w:val="00690B51"/>
    <w:rsid w:val="00691259"/>
    <w:rsid w:val="006920E3"/>
    <w:rsid w:val="006929C1"/>
    <w:rsid w:val="006931A6"/>
    <w:rsid w:val="0069365A"/>
    <w:rsid w:val="00694FC4"/>
    <w:rsid w:val="006958F7"/>
    <w:rsid w:val="00695E66"/>
    <w:rsid w:val="0069688A"/>
    <w:rsid w:val="006A0754"/>
    <w:rsid w:val="006A08B8"/>
    <w:rsid w:val="006A1570"/>
    <w:rsid w:val="006A28B6"/>
    <w:rsid w:val="006A546D"/>
    <w:rsid w:val="006A6D30"/>
    <w:rsid w:val="006B0665"/>
    <w:rsid w:val="006B2D35"/>
    <w:rsid w:val="006B37AC"/>
    <w:rsid w:val="006B53BF"/>
    <w:rsid w:val="006C0559"/>
    <w:rsid w:val="006C0BE2"/>
    <w:rsid w:val="006C2282"/>
    <w:rsid w:val="006C2CE3"/>
    <w:rsid w:val="006C5C8D"/>
    <w:rsid w:val="006C5DF9"/>
    <w:rsid w:val="006C680B"/>
    <w:rsid w:val="006C7707"/>
    <w:rsid w:val="006C795A"/>
    <w:rsid w:val="006C7F48"/>
    <w:rsid w:val="006D0271"/>
    <w:rsid w:val="006D111F"/>
    <w:rsid w:val="006D2A3E"/>
    <w:rsid w:val="006D2B58"/>
    <w:rsid w:val="006D2F6D"/>
    <w:rsid w:val="006D3896"/>
    <w:rsid w:val="006D3FCB"/>
    <w:rsid w:val="006D5214"/>
    <w:rsid w:val="006D525D"/>
    <w:rsid w:val="006D5403"/>
    <w:rsid w:val="006D5E57"/>
    <w:rsid w:val="006D7335"/>
    <w:rsid w:val="006E2254"/>
    <w:rsid w:val="006E2933"/>
    <w:rsid w:val="006E5838"/>
    <w:rsid w:val="006F2822"/>
    <w:rsid w:val="006F5093"/>
    <w:rsid w:val="006F629B"/>
    <w:rsid w:val="006F70CD"/>
    <w:rsid w:val="006F7B52"/>
    <w:rsid w:val="006F7E43"/>
    <w:rsid w:val="007013CE"/>
    <w:rsid w:val="007021DC"/>
    <w:rsid w:val="007045C5"/>
    <w:rsid w:val="00704A55"/>
    <w:rsid w:val="00705141"/>
    <w:rsid w:val="00707056"/>
    <w:rsid w:val="0070773B"/>
    <w:rsid w:val="00710EC2"/>
    <w:rsid w:val="00711165"/>
    <w:rsid w:val="00712664"/>
    <w:rsid w:val="0071289D"/>
    <w:rsid w:val="007159F6"/>
    <w:rsid w:val="00720B66"/>
    <w:rsid w:val="00721335"/>
    <w:rsid w:val="00721B0D"/>
    <w:rsid w:val="00725A08"/>
    <w:rsid w:val="00725AF6"/>
    <w:rsid w:val="00725F2F"/>
    <w:rsid w:val="00726812"/>
    <w:rsid w:val="00730813"/>
    <w:rsid w:val="007308B6"/>
    <w:rsid w:val="00731258"/>
    <w:rsid w:val="00732EB0"/>
    <w:rsid w:val="0073376B"/>
    <w:rsid w:val="00735080"/>
    <w:rsid w:val="00735499"/>
    <w:rsid w:val="0073691F"/>
    <w:rsid w:val="00741346"/>
    <w:rsid w:val="00742184"/>
    <w:rsid w:val="00744CA5"/>
    <w:rsid w:val="00745563"/>
    <w:rsid w:val="00745903"/>
    <w:rsid w:val="00747739"/>
    <w:rsid w:val="0074796C"/>
    <w:rsid w:val="00747AD6"/>
    <w:rsid w:val="00747EE4"/>
    <w:rsid w:val="00751234"/>
    <w:rsid w:val="00752EE3"/>
    <w:rsid w:val="00753C0C"/>
    <w:rsid w:val="007540A2"/>
    <w:rsid w:val="00754ADC"/>
    <w:rsid w:val="00760288"/>
    <w:rsid w:val="00760579"/>
    <w:rsid w:val="00760BD3"/>
    <w:rsid w:val="00760F14"/>
    <w:rsid w:val="007612A1"/>
    <w:rsid w:val="0076307B"/>
    <w:rsid w:val="00763E5B"/>
    <w:rsid w:val="00764A22"/>
    <w:rsid w:val="00766A5C"/>
    <w:rsid w:val="007674A5"/>
    <w:rsid w:val="00771127"/>
    <w:rsid w:val="007723D8"/>
    <w:rsid w:val="0077506D"/>
    <w:rsid w:val="00775B28"/>
    <w:rsid w:val="00780E1D"/>
    <w:rsid w:val="00781BBF"/>
    <w:rsid w:val="00783215"/>
    <w:rsid w:val="007845DD"/>
    <w:rsid w:val="00785948"/>
    <w:rsid w:val="00786561"/>
    <w:rsid w:val="007866A9"/>
    <w:rsid w:val="00791203"/>
    <w:rsid w:val="0079329D"/>
    <w:rsid w:val="007944FD"/>
    <w:rsid w:val="0079538B"/>
    <w:rsid w:val="0079570B"/>
    <w:rsid w:val="00795F52"/>
    <w:rsid w:val="00796847"/>
    <w:rsid w:val="007974A0"/>
    <w:rsid w:val="007975EE"/>
    <w:rsid w:val="00797B4C"/>
    <w:rsid w:val="007A0036"/>
    <w:rsid w:val="007A0698"/>
    <w:rsid w:val="007A1267"/>
    <w:rsid w:val="007A24B8"/>
    <w:rsid w:val="007A2D2A"/>
    <w:rsid w:val="007A5DB0"/>
    <w:rsid w:val="007A68C6"/>
    <w:rsid w:val="007B0AB6"/>
    <w:rsid w:val="007B185E"/>
    <w:rsid w:val="007B1D07"/>
    <w:rsid w:val="007B2ACC"/>
    <w:rsid w:val="007B4985"/>
    <w:rsid w:val="007B6F88"/>
    <w:rsid w:val="007B7FFC"/>
    <w:rsid w:val="007C1ED5"/>
    <w:rsid w:val="007C69F0"/>
    <w:rsid w:val="007C6FBA"/>
    <w:rsid w:val="007C7ACC"/>
    <w:rsid w:val="007D1A29"/>
    <w:rsid w:val="007D3186"/>
    <w:rsid w:val="007D45CC"/>
    <w:rsid w:val="007D4A42"/>
    <w:rsid w:val="007D51B0"/>
    <w:rsid w:val="007D5818"/>
    <w:rsid w:val="007D5D0B"/>
    <w:rsid w:val="007E16EC"/>
    <w:rsid w:val="007E18D7"/>
    <w:rsid w:val="007E1B2B"/>
    <w:rsid w:val="007E1ECA"/>
    <w:rsid w:val="007E20EC"/>
    <w:rsid w:val="007E2FBF"/>
    <w:rsid w:val="007E31E1"/>
    <w:rsid w:val="007E46EA"/>
    <w:rsid w:val="007E5F81"/>
    <w:rsid w:val="007E7092"/>
    <w:rsid w:val="007F1BDE"/>
    <w:rsid w:val="007F4B5D"/>
    <w:rsid w:val="007F52C8"/>
    <w:rsid w:val="007F678B"/>
    <w:rsid w:val="00800C0C"/>
    <w:rsid w:val="00802288"/>
    <w:rsid w:val="008022EF"/>
    <w:rsid w:val="0080314A"/>
    <w:rsid w:val="0080330A"/>
    <w:rsid w:val="00803941"/>
    <w:rsid w:val="00804623"/>
    <w:rsid w:val="00806B50"/>
    <w:rsid w:val="008072C6"/>
    <w:rsid w:val="00811190"/>
    <w:rsid w:val="00815D0D"/>
    <w:rsid w:val="00816294"/>
    <w:rsid w:val="00821DCA"/>
    <w:rsid w:val="00822309"/>
    <w:rsid w:val="00822AEB"/>
    <w:rsid w:val="00822C20"/>
    <w:rsid w:val="008230E0"/>
    <w:rsid w:val="008232EE"/>
    <w:rsid w:val="00823807"/>
    <w:rsid w:val="00825394"/>
    <w:rsid w:val="00830138"/>
    <w:rsid w:val="008313D1"/>
    <w:rsid w:val="00832805"/>
    <w:rsid w:val="00832B57"/>
    <w:rsid w:val="00836857"/>
    <w:rsid w:val="0083736D"/>
    <w:rsid w:val="0084097E"/>
    <w:rsid w:val="00841706"/>
    <w:rsid w:val="00843931"/>
    <w:rsid w:val="0084591E"/>
    <w:rsid w:val="00845A80"/>
    <w:rsid w:val="00851594"/>
    <w:rsid w:val="008519ED"/>
    <w:rsid w:val="00855229"/>
    <w:rsid w:val="00855A40"/>
    <w:rsid w:val="0086086B"/>
    <w:rsid w:val="008622C8"/>
    <w:rsid w:val="0086317A"/>
    <w:rsid w:val="00863ED5"/>
    <w:rsid w:val="008660D2"/>
    <w:rsid w:val="00867D31"/>
    <w:rsid w:val="00870373"/>
    <w:rsid w:val="00871801"/>
    <w:rsid w:val="00871825"/>
    <w:rsid w:val="00872364"/>
    <w:rsid w:val="00872A15"/>
    <w:rsid w:val="00872A8D"/>
    <w:rsid w:val="00872AF4"/>
    <w:rsid w:val="008737EE"/>
    <w:rsid w:val="008738C6"/>
    <w:rsid w:val="00874F31"/>
    <w:rsid w:val="008753BD"/>
    <w:rsid w:val="008807B5"/>
    <w:rsid w:val="00881582"/>
    <w:rsid w:val="00882E1E"/>
    <w:rsid w:val="0088359F"/>
    <w:rsid w:val="008835A6"/>
    <w:rsid w:val="0088470C"/>
    <w:rsid w:val="008847B8"/>
    <w:rsid w:val="008906F6"/>
    <w:rsid w:val="00890ABA"/>
    <w:rsid w:val="00890D35"/>
    <w:rsid w:val="00891A92"/>
    <w:rsid w:val="00891E5D"/>
    <w:rsid w:val="00893D2D"/>
    <w:rsid w:val="00894BA9"/>
    <w:rsid w:val="00895DE1"/>
    <w:rsid w:val="00896173"/>
    <w:rsid w:val="008969B4"/>
    <w:rsid w:val="00897210"/>
    <w:rsid w:val="00897728"/>
    <w:rsid w:val="00897C2F"/>
    <w:rsid w:val="008A071F"/>
    <w:rsid w:val="008A0DF6"/>
    <w:rsid w:val="008A18B0"/>
    <w:rsid w:val="008A1B08"/>
    <w:rsid w:val="008A2FE7"/>
    <w:rsid w:val="008A6669"/>
    <w:rsid w:val="008B0C66"/>
    <w:rsid w:val="008B0C77"/>
    <w:rsid w:val="008B1013"/>
    <w:rsid w:val="008B2348"/>
    <w:rsid w:val="008B2D28"/>
    <w:rsid w:val="008B2E15"/>
    <w:rsid w:val="008B68E9"/>
    <w:rsid w:val="008C10FB"/>
    <w:rsid w:val="008C280A"/>
    <w:rsid w:val="008C2F03"/>
    <w:rsid w:val="008C324A"/>
    <w:rsid w:val="008C3B6A"/>
    <w:rsid w:val="008C47D1"/>
    <w:rsid w:val="008D2DC5"/>
    <w:rsid w:val="008D5305"/>
    <w:rsid w:val="008D6773"/>
    <w:rsid w:val="008D7C53"/>
    <w:rsid w:val="008E2465"/>
    <w:rsid w:val="008E2C2C"/>
    <w:rsid w:val="008E3FB0"/>
    <w:rsid w:val="008E44B1"/>
    <w:rsid w:val="008E6BA3"/>
    <w:rsid w:val="008F1DD3"/>
    <w:rsid w:val="008F1FA8"/>
    <w:rsid w:val="008F241E"/>
    <w:rsid w:val="008F37AD"/>
    <w:rsid w:val="008F45F1"/>
    <w:rsid w:val="008F4B5F"/>
    <w:rsid w:val="00903966"/>
    <w:rsid w:val="00903F9A"/>
    <w:rsid w:val="009048AD"/>
    <w:rsid w:val="00906CEF"/>
    <w:rsid w:val="009114AB"/>
    <w:rsid w:val="009114FC"/>
    <w:rsid w:val="009137EB"/>
    <w:rsid w:val="009141DD"/>
    <w:rsid w:val="00914CE0"/>
    <w:rsid w:val="00915B98"/>
    <w:rsid w:val="00916258"/>
    <w:rsid w:val="00920F32"/>
    <w:rsid w:val="00921015"/>
    <w:rsid w:val="009212CF"/>
    <w:rsid w:val="00921430"/>
    <w:rsid w:val="00921F1A"/>
    <w:rsid w:val="0092283F"/>
    <w:rsid w:val="00923711"/>
    <w:rsid w:val="009268E8"/>
    <w:rsid w:val="0092786E"/>
    <w:rsid w:val="009322D1"/>
    <w:rsid w:val="009326A0"/>
    <w:rsid w:val="00933600"/>
    <w:rsid w:val="00934F65"/>
    <w:rsid w:val="009357BB"/>
    <w:rsid w:val="009375F8"/>
    <w:rsid w:val="009417EA"/>
    <w:rsid w:val="00941F55"/>
    <w:rsid w:val="009423C3"/>
    <w:rsid w:val="00944191"/>
    <w:rsid w:val="009449DE"/>
    <w:rsid w:val="00946BA3"/>
    <w:rsid w:val="009471A2"/>
    <w:rsid w:val="00950046"/>
    <w:rsid w:val="00951A1A"/>
    <w:rsid w:val="00955727"/>
    <w:rsid w:val="00955C41"/>
    <w:rsid w:val="00955EF2"/>
    <w:rsid w:val="00956BAC"/>
    <w:rsid w:val="0095753F"/>
    <w:rsid w:val="00961B57"/>
    <w:rsid w:val="00962254"/>
    <w:rsid w:val="009641BB"/>
    <w:rsid w:val="00964583"/>
    <w:rsid w:val="009648E3"/>
    <w:rsid w:val="0096579A"/>
    <w:rsid w:val="00965A1D"/>
    <w:rsid w:val="00965C64"/>
    <w:rsid w:val="00971BDE"/>
    <w:rsid w:val="00973CED"/>
    <w:rsid w:val="009778EB"/>
    <w:rsid w:val="009806CF"/>
    <w:rsid w:val="00980E0D"/>
    <w:rsid w:val="009814A2"/>
    <w:rsid w:val="0098160D"/>
    <w:rsid w:val="00982A5C"/>
    <w:rsid w:val="00982C31"/>
    <w:rsid w:val="00985AE0"/>
    <w:rsid w:val="00985F5C"/>
    <w:rsid w:val="00987954"/>
    <w:rsid w:val="009904F1"/>
    <w:rsid w:val="00995184"/>
    <w:rsid w:val="00996131"/>
    <w:rsid w:val="009964F1"/>
    <w:rsid w:val="0099685A"/>
    <w:rsid w:val="009968B9"/>
    <w:rsid w:val="0099773E"/>
    <w:rsid w:val="009A01CF"/>
    <w:rsid w:val="009A0808"/>
    <w:rsid w:val="009A0DFB"/>
    <w:rsid w:val="009A1FA7"/>
    <w:rsid w:val="009A36FF"/>
    <w:rsid w:val="009A3E89"/>
    <w:rsid w:val="009A44AC"/>
    <w:rsid w:val="009A45BD"/>
    <w:rsid w:val="009A5324"/>
    <w:rsid w:val="009A6205"/>
    <w:rsid w:val="009A7DF9"/>
    <w:rsid w:val="009B011F"/>
    <w:rsid w:val="009B34CA"/>
    <w:rsid w:val="009B4C8D"/>
    <w:rsid w:val="009B4EA1"/>
    <w:rsid w:val="009B6DB8"/>
    <w:rsid w:val="009C1CD0"/>
    <w:rsid w:val="009C255A"/>
    <w:rsid w:val="009C3600"/>
    <w:rsid w:val="009C40AE"/>
    <w:rsid w:val="009C57AD"/>
    <w:rsid w:val="009C5B42"/>
    <w:rsid w:val="009C6C70"/>
    <w:rsid w:val="009C7465"/>
    <w:rsid w:val="009C7535"/>
    <w:rsid w:val="009D1267"/>
    <w:rsid w:val="009D1835"/>
    <w:rsid w:val="009D2BA0"/>
    <w:rsid w:val="009D3331"/>
    <w:rsid w:val="009D34A9"/>
    <w:rsid w:val="009D4930"/>
    <w:rsid w:val="009D4C82"/>
    <w:rsid w:val="009D5803"/>
    <w:rsid w:val="009D6AA2"/>
    <w:rsid w:val="009D6BBF"/>
    <w:rsid w:val="009E0108"/>
    <w:rsid w:val="009E019D"/>
    <w:rsid w:val="009E0FD2"/>
    <w:rsid w:val="009E458C"/>
    <w:rsid w:val="009E5568"/>
    <w:rsid w:val="009E5AD2"/>
    <w:rsid w:val="009E5CAD"/>
    <w:rsid w:val="009E6350"/>
    <w:rsid w:val="009E667F"/>
    <w:rsid w:val="009E6A55"/>
    <w:rsid w:val="009E7BCC"/>
    <w:rsid w:val="009F03C6"/>
    <w:rsid w:val="009F0488"/>
    <w:rsid w:val="009F1AD3"/>
    <w:rsid w:val="009F2A4C"/>
    <w:rsid w:val="009F602D"/>
    <w:rsid w:val="00A010AA"/>
    <w:rsid w:val="00A01401"/>
    <w:rsid w:val="00A0245C"/>
    <w:rsid w:val="00A02B92"/>
    <w:rsid w:val="00A11916"/>
    <w:rsid w:val="00A13676"/>
    <w:rsid w:val="00A145D8"/>
    <w:rsid w:val="00A1540F"/>
    <w:rsid w:val="00A20273"/>
    <w:rsid w:val="00A2076F"/>
    <w:rsid w:val="00A23AFB"/>
    <w:rsid w:val="00A23E78"/>
    <w:rsid w:val="00A2609E"/>
    <w:rsid w:val="00A26877"/>
    <w:rsid w:val="00A31DEB"/>
    <w:rsid w:val="00A33C76"/>
    <w:rsid w:val="00A33F89"/>
    <w:rsid w:val="00A344E0"/>
    <w:rsid w:val="00A3480F"/>
    <w:rsid w:val="00A34DCB"/>
    <w:rsid w:val="00A35094"/>
    <w:rsid w:val="00A36391"/>
    <w:rsid w:val="00A37434"/>
    <w:rsid w:val="00A37A70"/>
    <w:rsid w:val="00A40E72"/>
    <w:rsid w:val="00A44335"/>
    <w:rsid w:val="00A45F43"/>
    <w:rsid w:val="00A46B4C"/>
    <w:rsid w:val="00A51205"/>
    <w:rsid w:val="00A5390B"/>
    <w:rsid w:val="00A56402"/>
    <w:rsid w:val="00A57377"/>
    <w:rsid w:val="00A61B26"/>
    <w:rsid w:val="00A63F2A"/>
    <w:rsid w:val="00A640E1"/>
    <w:rsid w:val="00A64773"/>
    <w:rsid w:val="00A6518F"/>
    <w:rsid w:val="00A6596B"/>
    <w:rsid w:val="00A65B68"/>
    <w:rsid w:val="00A67EC4"/>
    <w:rsid w:val="00A71B09"/>
    <w:rsid w:val="00A7216C"/>
    <w:rsid w:val="00A73486"/>
    <w:rsid w:val="00A8090E"/>
    <w:rsid w:val="00A812BB"/>
    <w:rsid w:val="00A814A4"/>
    <w:rsid w:val="00A81FE8"/>
    <w:rsid w:val="00A82C20"/>
    <w:rsid w:val="00A83D42"/>
    <w:rsid w:val="00A8403A"/>
    <w:rsid w:val="00A849E4"/>
    <w:rsid w:val="00A8658E"/>
    <w:rsid w:val="00A92EB4"/>
    <w:rsid w:val="00A9576D"/>
    <w:rsid w:val="00A95990"/>
    <w:rsid w:val="00A95B3E"/>
    <w:rsid w:val="00AA057B"/>
    <w:rsid w:val="00AA3532"/>
    <w:rsid w:val="00AA722A"/>
    <w:rsid w:val="00AB0AC2"/>
    <w:rsid w:val="00AB15C6"/>
    <w:rsid w:val="00AB454D"/>
    <w:rsid w:val="00AB6D1B"/>
    <w:rsid w:val="00AB780B"/>
    <w:rsid w:val="00AC1EED"/>
    <w:rsid w:val="00AC3982"/>
    <w:rsid w:val="00AC43AE"/>
    <w:rsid w:val="00AC7CE1"/>
    <w:rsid w:val="00AC7FC0"/>
    <w:rsid w:val="00AD5EFD"/>
    <w:rsid w:val="00AD6CCD"/>
    <w:rsid w:val="00AD6FBA"/>
    <w:rsid w:val="00AD75EB"/>
    <w:rsid w:val="00AE2008"/>
    <w:rsid w:val="00AE2D5C"/>
    <w:rsid w:val="00AE4C36"/>
    <w:rsid w:val="00AE63CA"/>
    <w:rsid w:val="00AE6896"/>
    <w:rsid w:val="00AF378A"/>
    <w:rsid w:val="00AF40EB"/>
    <w:rsid w:val="00AF4FEA"/>
    <w:rsid w:val="00B00BB9"/>
    <w:rsid w:val="00B016B1"/>
    <w:rsid w:val="00B04841"/>
    <w:rsid w:val="00B06BA0"/>
    <w:rsid w:val="00B07F5D"/>
    <w:rsid w:val="00B10A24"/>
    <w:rsid w:val="00B10B19"/>
    <w:rsid w:val="00B12D62"/>
    <w:rsid w:val="00B131FD"/>
    <w:rsid w:val="00B149C7"/>
    <w:rsid w:val="00B14BD7"/>
    <w:rsid w:val="00B14D9E"/>
    <w:rsid w:val="00B157B0"/>
    <w:rsid w:val="00B1612D"/>
    <w:rsid w:val="00B16397"/>
    <w:rsid w:val="00B17828"/>
    <w:rsid w:val="00B21E99"/>
    <w:rsid w:val="00B22B85"/>
    <w:rsid w:val="00B24721"/>
    <w:rsid w:val="00B24C8B"/>
    <w:rsid w:val="00B308FC"/>
    <w:rsid w:val="00B30E40"/>
    <w:rsid w:val="00B3304B"/>
    <w:rsid w:val="00B338A6"/>
    <w:rsid w:val="00B34BF2"/>
    <w:rsid w:val="00B34ECB"/>
    <w:rsid w:val="00B37E7E"/>
    <w:rsid w:val="00B4159C"/>
    <w:rsid w:val="00B41B0C"/>
    <w:rsid w:val="00B444D2"/>
    <w:rsid w:val="00B445A4"/>
    <w:rsid w:val="00B44611"/>
    <w:rsid w:val="00B47B7C"/>
    <w:rsid w:val="00B5033A"/>
    <w:rsid w:val="00B506BC"/>
    <w:rsid w:val="00B53803"/>
    <w:rsid w:val="00B548CA"/>
    <w:rsid w:val="00B6109C"/>
    <w:rsid w:val="00B6147A"/>
    <w:rsid w:val="00B6259C"/>
    <w:rsid w:val="00B6295C"/>
    <w:rsid w:val="00B63651"/>
    <w:rsid w:val="00B63910"/>
    <w:rsid w:val="00B6557E"/>
    <w:rsid w:val="00B66B4B"/>
    <w:rsid w:val="00B701B7"/>
    <w:rsid w:val="00B704D3"/>
    <w:rsid w:val="00B70A39"/>
    <w:rsid w:val="00B71C36"/>
    <w:rsid w:val="00B82D8E"/>
    <w:rsid w:val="00B84B73"/>
    <w:rsid w:val="00B84E28"/>
    <w:rsid w:val="00B84F88"/>
    <w:rsid w:val="00B85679"/>
    <w:rsid w:val="00B86376"/>
    <w:rsid w:val="00B8668F"/>
    <w:rsid w:val="00B86B9C"/>
    <w:rsid w:val="00B90E73"/>
    <w:rsid w:val="00B916F6"/>
    <w:rsid w:val="00B91719"/>
    <w:rsid w:val="00B94E89"/>
    <w:rsid w:val="00B952A9"/>
    <w:rsid w:val="00B968C4"/>
    <w:rsid w:val="00BA1844"/>
    <w:rsid w:val="00BA30D3"/>
    <w:rsid w:val="00BA51E0"/>
    <w:rsid w:val="00BA54B1"/>
    <w:rsid w:val="00BB08A4"/>
    <w:rsid w:val="00BB38A9"/>
    <w:rsid w:val="00BB3C85"/>
    <w:rsid w:val="00BB4D72"/>
    <w:rsid w:val="00BB6D70"/>
    <w:rsid w:val="00BB7422"/>
    <w:rsid w:val="00BC2132"/>
    <w:rsid w:val="00BD03A9"/>
    <w:rsid w:val="00BD2B4E"/>
    <w:rsid w:val="00BD3AAB"/>
    <w:rsid w:val="00BD3C30"/>
    <w:rsid w:val="00BD770B"/>
    <w:rsid w:val="00BE33B3"/>
    <w:rsid w:val="00BE5D57"/>
    <w:rsid w:val="00BF040B"/>
    <w:rsid w:val="00BF275F"/>
    <w:rsid w:val="00BF4A75"/>
    <w:rsid w:val="00C00894"/>
    <w:rsid w:val="00C072A5"/>
    <w:rsid w:val="00C10927"/>
    <w:rsid w:val="00C11454"/>
    <w:rsid w:val="00C1236A"/>
    <w:rsid w:val="00C13566"/>
    <w:rsid w:val="00C168D2"/>
    <w:rsid w:val="00C16A19"/>
    <w:rsid w:val="00C174FB"/>
    <w:rsid w:val="00C20279"/>
    <w:rsid w:val="00C210B5"/>
    <w:rsid w:val="00C21CFD"/>
    <w:rsid w:val="00C22C34"/>
    <w:rsid w:val="00C23C8D"/>
    <w:rsid w:val="00C25443"/>
    <w:rsid w:val="00C25CCF"/>
    <w:rsid w:val="00C26D9C"/>
    <w:rsid w:val="00C270A5"/>
    <w:rsid w:val="00C27A09"/>
    <w:rsid w:val="00C3012E"/>
    <w:rsid w:val="00C308D6"/>
    <w:rsid w:val="00C30D10"/>
    <w:rsid w:val="00C34910"/>
    <w:rsid w:val="00C3505A"/>
    <w:rsid w:val="00C431C9"/>
    <w:rsid w:val="00C51700"/>
    <w:rsid w:val="00C51808"/>
    <w:rsid w:val="00C521E4"/>
    <w:rsid w:val="00C52C2D"/>
    <w:rsid w:val="00C53859"/>
    <w:rsid w:val="00C55FF4"/>
    <w:rsid w:val="00C5696D"/>
    <w:rsid w:val="00C5752C"/>
    <w:rsid w:val="00C5764B"/>
    <w:rsid w:val="00C60374"/>
    <w:rsid w:val="00C61FD8"/>
    <w:rsid w:val="00C634B3"/>
    <w:rsid w:val="00C64B95"/>
    <w:rsid w:val="00C6574E"/>
    <w:rsid w:val="00C65FBA"/>
    <w:rsid w:val="00C660D3"/>
    <w:rsid w:val="00C66916"/>
    <w:rsid w:val="00C734E1"/>
    <w:rsid w:val="00C7520A"/>
    <w:rsid w:val="00C75DAD"/>
    <w:rsid w:val="00C75E10"/>
    <w:rsid w:val="00C7701D"/>
    <w:rsid w:val="00C7793B"/>
    <w:rsid w:val="00C77D27"/>
    <w:rsid w:val="00C81A4B"/>
    <w:rsid w:val="00C828D6"/>
    <w:rsid w:val="00C836D7"/>
    <w:rsid w:val="00C84532"/>
    <w:rsid w:val="00C84A90"/>
    <w:rsid w:val="00C850C0"/>
    <w:rsid w:val="00C85A5D"/>
    <w:rsid w:val="00C869A7"/>
    <w:rsid w:val="00C904C0"/>
    <w:rsid w:val="00C94EF7"/>
    <w:rsid w:val="00C95CF7"/>
    <w:rsid w:val="00CA0BB5"/>
    <w:rsid w:val="00CA346F"/>
    <w:rsid w:val="00CA613D"/>
    <w:rsid w:val="00CA75E6"/>
    <w:rsid w:val="00CB198B"/>
    <w:rsid w:val="00CB1B99"/>
    <w:rsid w:val="00CB1E72"/>
    <w:rsid w:val="00CB73DF"/>
    <w:rsid w:val="00CC0733"/>
    <w:rsid w:val="00CC11D3"/>
    <w:rsid w:val="00CC1299"/>
    <w:rsid w:val="00CC2F74"/>
    <w:rsid w:val="00CC39E5"/>
    <w:rsid w:val="00CC48C6"/>
    <w:rsid w:val="00CC494C"/>
    <w:rsid w:val="00CC7F91"/>
    <w:rsid w:val="00CD1468"/>
    <w:rsid w:val="00CD26FF"/>
    <w:rsid w:val="00CD639F"/>
    <w:rsid w:val="00CD7499"/>
    <w:rsid w:val="00CE1789"/>
    <w:rsid w:val="00CE2F88"/>
    <w:rsid w:val="00CE49A4"/>
    <w:rsid w:val="00CE50F7"/>
    <w:rsid w:val="00CE56F7"/>
    <w:rsid w:val="00CF161B"/>
    <w:rsid w:val="00CF17EA"/>
    <w:rsid w:val="00CF33B3"/>
    <w:rsid w:val="00CF3D65"/>
    <w:rsid w:val="00CF5D4F"/>
    <w:rsid w:val="00CF5F8D"/>
    <w:rsid w:val="00CF65F5"/>
    <w:rsid w:val="00CF77C2"/>
    <w:rsid w:val="00D012EE"/>
    <w:rsid w:val="00D0173F"/>
    <w:rsid w:val="00D02187"/>
    <w:rsid w:val="00D04A49"/>
    <w:rsid w:val="00D0530E"/>
    <w:rsid w:val="00D062CF"/>
    <w:rsid w:val="00D077D4"/>
    <w:rsid w:val="00D10695"/>
    <w:rsid w:val="00D11FE4"/>
    <w:rsid w:val="00D177B2"/>
    <w:rsid w:val="00D20F5E"/>
    <w:rsid w:val="00D22138"/>
    <w:rsid w:val="00D2375C"/>
    <w:rsid w:val="00D24CB2"/>
    <w:rsid w:val="00D26670"/>
    <w:rsid w:val="00D26A74"/>
    <w:rsid w:val="00D271DD"/>
    <w:rsid w:val="00D27206"/>
    <w:rsid w:val="00D34830"/>
    <w:rsid w:val="00D35382"/>
    <w:rsid w:val="00D36031"/>
    <w:rsid w:val="00D368F0"/>
    <w:rsid w:val="00D36D4F"/>
    <w:rsid w:val="00D37088"/>
    <w:rsid w:val="00D40209"/>
    <w:rsid w:val="00D43DDE"/>
    <w:rsid w:val="00D4683E"/>
    <w:rsid w:val="00D46BED"/>
    <w:rsid w:val="00D47992"/>
    <w:rsid w:val="00D50E0A"/>
    <w:rsid w:val="00D52B28"/>
    <w:rsid w:val="00D53FC1"/>
    <w:rsid w:val="00D55093"/>
    <w:rsid w:val="00D57CCE"/>
    <w:rsid w:val="00D60754"/>
    <w:rsid w:val="00D607E0"/>
    <w:rsid w:val="00D60884"/>
    <w:rsid w:val="00D613DE"/>
    <w:rsid w:val="00D61598"/>
    <w:rsid w:val="00D6336D"/>
    <w:rsid w:val="00D635AB"/>
    <w:rsid w:val="00D65185"/>
    <w:rsid w:val="00D6541F"/>
    <w:rsid w:val="00D65B6F"/>
    <w:rsid w:val="00D70F0A"/>
    <w:rsid w:val="00D73716"/>
    <w:rsid w:val="00D75040"/>
    <w:rsid w:val="00D750B2"/>
    <w:rsid w:val="00D75AC3"/>
    <w:rsid w:val="00D760A7"/>
    <w:rsid w:val="00D76C22"/>
    <w:rsid w:val="00D76F32"/>
    <w:rsid w:val="00D77D3D"/>
    <w:rsid w:val="00D80D99"/>
    <w:rsid w:val="00D821BD"/>
    <w:rsid w:val="00D90BC5"/>
    <w:rsid w:val="00D92CB2"/>
    <w:rsid w:val="00D93066"/>
    <w:rsid w:val="00D93F20"/>
    <w:rsid w:val="00D96318"/>
    <w:rsid w:val="00D96C8B"/>
    <w:rsid w:val="00D9706F"/>
    <w:rsid w:val="00DA02A7"/>
    <w:rsid w:val="00DA0364"/>
    <w:rsid w:val="00DA057F"/>
    <w:rsid w:val="00DA1E4B"/>
    <w:rsid w:val="00DA25BF"/>
    <w:rsid w:val="00DA335D"/>
    <w:rsid w:val="00DA69D3"/>
    <w:rsid w:val="00DA6D8D"/>
    <w:rsid w:val="00DA753D"/>
    <w:rsid w:val="00DB0D64"/>
    <w:rsid w:val="00DB3F15"/>
    <w:rsid w:val="00DB4428"/>
    <w:rsid w:val="00DC09F1"/>
    <w:rsid w:val="00DC1BC7"/>
    <w:rsid w:val="00DC2E7C"/>
    <w:rsid w:val="00DC3589"/>
    <w:rsid w:val="00DC456C"/>
    <w:rsid w:val="00DC466E"/>
    <w:rsid w:val="00DC4888"/>
    <w:rsid w:val="00DC4ADF"/>
    <w:rsid w:val="00DC5CA5"/>
    <w:rsid w:val="00DC6A91"/>
    <w:rsid w:val="00DC76EC"/>
    <w:rsid w:val="00DC7A52"/>
    <w:rsid w:val="00DD0F17"/>
    <w:rsid w:val="00DD14ED"/>
    <w:rsid w:val="00DD1C16"/>
    <w:rsid w:val="00DD2BC3"/>
    <w:rsid w:val="00DD6B01"/>
    <w:rsid w:val="00DE288F"/>
    <w:rsid w:val="00DE40B8"/>
    <w:rsid w:val="00DE738C"/>
    <w:rsid w:val="00DE7D9A"/>
    <w:rsid w:val="00DF228B"/>
    <w:rsid w:val="00DF4230"/>
    <w:rsid w:val="00DF5936"/>
    <w:rsid w:val="00DF6998"/>
    <w:rsid w:val="00DF6AEC"/>
    <w:rsid w:val="00DF6EC6"/>
    <w:rsid w:val="00E01342"/>
    <w:rsid w:val="00E0249B"/>
    <w:rsid w:val="00E029D9"/>
    <w:rsid w:val="00E02AF6"/>
    <w:rsid w:val="00E02B04"/>
    <w:rsid w:val="00E03887"/>
    <w:rsid w:val="00E06452"/>
    <w:rsid w:val="00E07D98"/>
    <w:rsid w:val="00E07E56"/>
    <w:rsid w:val="00E07EAD"/>
    <w:rsid w:val="00E107A2"/>
    <w:rsid w:val="00E10F0D"/>
    <w:rsid w:val="00E142E3"/>
    <w:rsid w:val="00E200ED"/>
    <w:rsid w:val="00E21E18"/>
    <w:rsid w:val="00E2475B"/>
    <w:rsid w:val="00E24912"/>
    <w:rsid w:val="00E2622C"/>
    <w:rsid w:val="00E26682"/>
    <w:rsid w:val="00E275A0"/>
    <w:rsid w:val="00E27DCE"/>
    <w:rsid w:val="00E305FC"/>
    <w:rsid w:val="00E334DE"/>
    <w:rsid w:val="00E369AC"/>
    <w:rsid w:val="00E3706D"/>
    <w:rsid w:val="00E37558"/>
    <w:rsid w:val="00E37F14"/>
    <w:rsid w:val="00E37F18"/>
    <w:rsid w:val="00E41A31"/>
    <w:rsid w:val="00E427EB"/>
    <w:rsid w:val="00E44B8C"/>
    <w:rsid w:val="00E45BDA"/>
    <w:rsid w:val="00E5094F"/>
    <w:rsid w:val="00E51E77"/>
    <w:rsid w:val="00E5318D"/>
    <w:rsid w:val="00E546CE"/>
    <w:rsid w:val="00E567BA"/>
    <w:rsid w:val="00E57010"/>
    <w:rsid w:val="00E6214E"/>
    <w:rsid w:val="00E63152"/>
    <w:rsid w:val="00E64519"/>
    <w:rsid w:val="00E64593"/>
    <w:rsid w:val="00E64C7C"/>
    <w:rsid w:val="00E64DE2"/>
    <w:rsid w:val="00E71472"/>
    <w:rsid w:val="00E7277D"/>
    <w:rsid w:val="00E739B7"/>
    <w:rsid w:val="00E73D11"/>
    <w:rsid w:val="00E74A76"/>
    <w:rsid w:val="00E74D69"/>
    <w:rsid w:val="00E756AD"/>
    <w:rsid w:val="00E81988"/>
    <w:rsid w:val="00E819B6"/>
    <w:rsid w:val="00E81CFC"/>
    <w:rsid w:val="00E82EB4"/>
    <w:rsid w:val="00E84046"/>
    <w:rsid w:val="00E8762E"/>
    <w:rsid w:val="00E87702"/>
    <w:rsid w:val="00E87EB9"/>
    <w:rsid w:val="00E904AC"/>
    <w:rsid w:val="00E9074B"/>
    <w:rsid w:val="00E91779"/>
    <w:rsid w:val="00E9530E"/>
    <w:rsid w:val="00E9600C"/>
    <w:rsid w:val="00E9673B"/>
    <w:rsid w:val="00E9725E"/>
    <w:rsid w:val="00E976CE"/>
    <w:rsid w:val="00EA1239"/>
    <w:rsid w:val="00EA1753"/>
    <w:rsid w:val="00EA7F1E"/>
    <w:rsid w:val="00EB21CC"/>
    <w:rsid w:val="00EB25DC"/>
    <w:rsid w:val="00EB2AB8"/>
    <w:rsid w:val="00EB337A"/>
    <w:rsid w:val="00EB4076"/>
    <w:rsid w:val="00EB7FE6"/>
    <w:rsid w:val="00EC18BA"/>
    <w:rsid w:val="00EC3A18"/>
    <w:rsid w:val="00EC5377"/>
    <w:rsid w:val="00EC561C"/>
    <w:rsid w:val="00EC7C20"/>
    <w:rsid w:val="00ED0243"/>
    <w:rsid w:val="00ED0A7F"/>
    <w:rsid w:val="00ED0D9F"/>
    <w:rsid w:val="00ED33DF"/>
    <w:rsid w:val="00ED41DE"/>
    <w:rsid w:val="00ED5AF4"/>
    <w:rsid w:val="00ED647E"/>
    <w:rsid w:val="00ED7A78"/>
    <w:rsid w:val="00EE38EB"/>
    <w:rsid w:val="00EE42EA"/>
    <w:rsid w:val="00EE6519"/>
    <w:rsid w:val="00EE6ADB"/>
    <w:rsid w:val="00F03BDB"/>
    <w:rsid w:val="00F045AD"/>
    <w:rsid w:val="00F05BCE"/>
    <w:rsid w:val="00F0664B"/>
    <w:rsid w:val="00F06894"/>
    <w:rsid w:val="00F0790D"/>
    <w:rsid w:val="00F11572"/>
    <w:rsid w:val="00F11704"/>
    <w:rsid w:val="00F11D52"/>
    <w:rsid w:val="00F11D55"/>
    <w:rsid w:val="00F1265B"/>
    <w:rsid w:val="00F13E84"/>
    <w:rsid w:val="00F15C9E"/>
    <w:rsid w:val="00F163C4"/>
    <w:rsid w:val="00F17765"/>
    <w:rsid w:val="00F206FA"/>
    <w:rsid w:val="00F21B4A"/>
    <w:rsid w:val="00F21FC4"/>
    <w:rsid w:val="00F23906"/>
    <w:rsid w:val="00F24698"/>
    <w:rsid w:val="00F25CD5"/>
    <w:rsid w:val="00F2663D"/>
    <w:rsid w:val="00F268FE"/>
    <w:rsid w:val="00F27D7D"/>
    <w:rsid w:val="00F31A4B"/>
    <w:rsid w:val="00F33016"/>
    <w:rsid w:val="00F34FDB"/>
    <w:rsid w:val="00F35A60"/>
    <w:rsid w:val="00F3628A"/>
    <w:rsid w:val="00F36E28"/>
    <w:rsid w:val="00F37EA5"/>
    <w:rsid w:val="00F42CD5"/>
    <w:rsid w:val="00F43555"/>
    <w:rsid w:val="00F43A28"/>
    <w:rsid w:val="00F43AD4"/>
    <w:rsid w:val="00F44135"/>
    <w:rsid w:val="00F45CFE"/>
    <w:rsid w:val="00F5034E"/>
    <w:rsid w:val="00F50BDB"/>
    <w:rsid w:val="00F536B5"/>
    <w:rsid w:val="00F5493F"/>
    <w:rsid w:val="00F60074"/>
    <w:rsid w:val="00F6409F"/>
    <w:rsid w:val="00F65728"/>
    <w:rsid w:val="00F672AB"/>
    <w:rsid w:val="00F67C45"/>
    <w:rsid w:val="00F714AC"/>
    <w:rsid w:val="00F71655"/>
    <w:rsid w:val="00F719FD"/>
    <w:rsid w:val="00F71FE3"/>
    <w:rsid w:val="00F72535"/>
    <w:rsid w:val="00F747B1"/>
    <w:rsid w:val="00F754A6"/>
    <w:rsid w:val="00F7711D"/>
    <w:rsid w:val="00F779DE"/>
    <w:rsid w:val="00F80CA0"/>
    <w:rsid w:val="00F82743"/>
    <w:rsid w:val="00F867D5"/>
    <w:rsid w:val="00F93FCB"/>
    <w:rsid w:val="00F95CDF"/>
    <w:rsid w:val="00F962DF"/>
    <w:rsid w:val="00FA18FA"/>
    <w:rsid w:val="00FA29AC"/>
    <w:rsid w:val="00FA64F3"/>
    <w:rsid w:val="00FA687F"/>
    <w:rsid w:val="00FA71E0"/>
    <w:rsid w:val="00FB02A0"/>
    <w:rsid w:val="00FB4EB8"/>
    <w:rsid w:val="00FB50D8"/>
    <w:rsid w:val="00FC017D"/>
    <w:rsid w:val="00FC0662"/>
    <w:rsid w:val="00FC20AF"/>
    <w:rsid w:val="00FC4201"/>
    <w:rsid w:val="00FC437B"/>
    <w:rsid w:val="00FC5BB8"/>
    <w:rsid w:val="00FC7560"/>
    <w:rsid w:val="00FD1ED9"/>
    <w:rsid w:val="00FD3FCB"/>
    <w:rsid w:val="00FD57B9"/>
    <w:rsid w:val="00FE3F7E"/>
    <w:rsid w:val="00FE4ECB"/>
    <w:rsid w:val="00FF0B83"/>
    <w:rsid w:val="00FF437F"/>
    <w:rsid w:val="00FF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478</Words>
  <Characters>2729</Characters>
  <Application>Microsoft Office Word</Application>
  <DocSecurity>0</DocSecurity>
  <Lines>22</Lines>
  <Paragraphs>6</Paragraphs>
  <ScaleCrop>false</ScaleCrop>
  <Company>RePack by SPecialiST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2022-09-12T03:17:00Z</dcterms:created>
  <dcterms:modified xsi:type="dcterms:W3CDTF">2022-09-14T01:33:00Z</dcterms:modified>
</cp:coreProperties>
</file>